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1B" w:rsidRPr="006B0345" w:rsidRDefault="00BA4B1B" w:rsidP="0065260F">
      <w:pPr>
        <w:tabs>
          <w:tab w:val="left" w:pos="370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5FB06789" wp14:editId="0D80EAE2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B1B" w:rsidRPr="0004331B" w:rsidRDefault="00BA4B1B" w:rsidP="00BA4B1B">
      <w:pPr>
        <w:tabs>
          <w:tab w:val="left" w:pos="3705"/>
        </w:tabs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ГЛАВА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04331B">
        <w:rPr>
          <w:rFonts w:ascii="Arial" w:hAnsi="Arial" w:cs="Arial"/>
          <w:b/>
          <w:bCs/>
        </w:rPr>
        <w:t>СПАССКОЕ</w:t>
      </w:r>
      <w:proofErr w:type="gramEnd"/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МОСКОВСКОЙ ОБЛАСТИ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proofErr w:type="gramStart"/>
      <w:r w:rsidRPr="0004331B">
        <w:rPr>
          <w:rFonts w:ascii="Arial" w:hAnsi="Arial" w:cs="Arial"/>
          <w:b/>
          <w:bCs/>
        </w:rPr>
        <w:t>П</w:t>
      </w:r>
      <w:proofErr w:type="gramEnd"/>
      <w:r w:rsidRPr="0004331B">
        <w:rPr>
          <w:rFonts w:ascii="Arial" w:hAnsi="Arial" w:cs="Arial"/>
          <w:b/>
          <w:bCs/>
        </w:rPr>
        <w:t xml:space="preserve"> О С Т А Н О В Л Е Н И Е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205638" w:rsidP="000433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04331B" w:rsidRPr="0004331B">
        <w:rPr>
          <w:rFonts w:ascii="Arial" w:hAnsi="Arial" w:cs="Arial"/>
        </w:rPr>
        <w:t>т</w:t>
      </w:r>
      <w:r w:rsidR="00547DEA">
        <w:rPr>
          <w:rFonts w:ascii="Arial" w:hAnsi="Arial" w:cs="Arial"/>
        </w:rPr>
        <w:t xml:space="preserve"> </w:t>
      </w:r>
      <w:r w:rsidR="004C3D10">
        <w:rPr>
          <w:rFonts w:ascii="Arial" w:hAnsi="Arial" w:cs="Arial"/>
        </w:rPr>
        <w:t xml:space="preserve">29.05.2017 </w:t>
      </w:r>
      <w:r w:rsidR="00FB0A8E">
        <w:rPr>
          <w:rFonts w:ascii="Arial" w:hAnsi="Arial" w:cs="Arial"/>
        </w:rPr>
        <w:t xml:space="preserve"> </w:t>
      </w:r>
      <w:r w:rsidR="0004331B" w:rsidRPr="0004331B">
        <w:rPr>
          <w:rFonts w:ascii="Arial" w:hAnsi="Arial" w:cs="Arial"/>
        </w:rPr>
        <w:t xml:space="preserve">№ </w:t>
      </w:r>
      <w:r w:rsidR="004C3D10">
        <w:rPr>
          <w:rFonts w:ascii="Arial" w:hAnsi="Arial" w:cs="Arial"/>
        </w:rPr>
        <w:t>48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с.Спасс</w:t>
      </w:r>
    </w:p>
    <w:p w:rsidR="0004331B" w:rsidRPr="0004331B" w:rsidRDefault="0004331B" w:rsidP="0004331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О внесении изменений в муниципальную программу</w:t>
      </w:r>
    </w:p>
    <w:p w:rsidR="0004331B" w:rsidRPr="0004331B" w:rsidRDefault="0004331B" w:rsidP="0020586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сельского поселения Спасское  Волоколамского муниципального района Московской области на 2016-2020 годы</w:t>
      </w:r>
      <w:r w:rsidR="00205865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>«</w:t>
      </w:r>
      <w:r w:rsidR="001459BD">
        <w:rPr>
          <w:rFonts w:ascii="Arial" w:hAnsi="Arial" w:cs="Arial"/>
        </w:rPr>
        <w:t>Безопасность</w:t>
      </w:r>
      <w:r w:rsidRPr="0004331B">
        <w:rPr>
          <w:rFonts w:ascii="Arial" w:hAnsi="Arial" w:cs="Arial"/>
        </w:rPr>
        <w:t xml:space="preserve">» 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  <w:r w:rsidR="004C3D10">
        <w:rPr>
          <w:rFonts w:ascii="Arial" w:eastAsiaTheme="minorHAnsi" w:hAnsi="Arial" w:cs="Arial"/>
          <w:lang w:eastAsia="en-US"/>
        </w:rPr>
        <w:t xml:space="preserve"> (</w:t>
      </w:r>
      <w:r w:rsidR="00DC3737">
        <w:rPr>
          <w:rFonts w:ascii="Arial" w:eastAsiaTheme="minorHAnsi" w:hAnsi="Arial" w:cs="Arial"/>
          <w:lang w:eastAsia="en-US"/>
        </w:rPr>
        <w:t>в ред. о</w:t>
      </w:r>
      <w:r w:rsidR="00D041B5">
        <w:rPr>
          <w:rFonts w:ascii="Arial" w:eastAsiaTheme="minorHAnsi" w:hAnsi="Arial" w:cs="Arial"/>
          <w:lang w:eastAsia="en-US"/>
        </w:rPr>
        <w:t>т 17.09.2015 №96)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04331B" w:rsidRPr="00893C52" w:rsidRDefault="0004331B" w:rsidP="00742437">
      <w:pPr>
        <w:numPr>
          <w:ilvl w:val="0"/>
          <w:numId w:val="26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893C52">
        <w:rPr>
          <w:rFonts w:ascii="Arial" w:hAnsi="Arial" w:cs="Arial"/>
        </w:rPr>
        <w:t>Внести в муниципальную программ</w:t>
      </w:r>
      <w:r w:rsidR="00742437">
        <w:rPr>
          <w:rFonts w:ascii="Arial" w:hAnsi="Arial" w:cs="Arial"/>
        </w:rPr>
        <w:t xml:space="preserve">у сельского поселения Спасское </w:t>
      </w:r>
      <w:r w:rsidRPr="00893C52">
        <w:rPr>
          <w:rFonts w:ascii="Arial" w:hAnsi="Arial" w:cs="Arial"/>
        </w:rPr>
        <w:t>Волоколамского муниципального района Московской области на 2016-2020 годы</w:t>
      </w:r>
      <w:r w:rsidR="00893C52" w:rsidRPr="00893C52">
        <w:rPr>
          <w:rFonts w:ascii="Arial" w:hAnsi="Arial" w:cs="Arial"/>
        </w:rPr>
        <w:t xml:space="preserve"> </w:t>
      </w:r>
      <w:r w:rsidR="006D3B20">
        <w:rPr>
          <w:rFonts w:ascii="Arial" w:hAnsi="Arial" w:cs="Arial"/>
        </w:rPr>
        <w:t xml:space="preserve"> «Безопасност</w:t>
      </w:r>
      <w:r w:rsidR="00CE1F35">
        <w:rPr>
          <w:rFonts w:ascii="Arial" w:hAnsi="Arial" w:cs="Arial"/>
        </w:rPr>
        <w:t>ь</w:t>
      </w:r>
      <w:r w:rsidR="00742437">
        <w:rPr>
          <w:rFonts w:ascii="Arial" w:hAnsi="Arial" w:cs="Arial"/>
        </w:rPr>
        <w:t>»</w:t>
      </w:r>
      <w:r w:rsidRPr="00893C52">
        <w:rPr>
          <w:rFonts w:ascii="Arial" w:hAnsi="Arial" w:cs="Arial"/>
        </w:rPr>
        <w:t>, утвержденную постановлением главы сельского поселения Спасское Волоколамского муниципального</w:t>
      </w:r>
      <w:r w:rsidR="00742437">
        <w:rPr>
          <w:rFonts w:ascii="Arial" w:hAnsi="Arial" w:cs="Arial"/>
        </w:rPr>
        <w:t xml:space="preserve"> района Московской области от 09</w:t>
      </w:r>
      <w:r w:rsidRPr="00893C52">
        <w:rPr>
          <w:rFonts w:ascii="Arial" w:hAnsi="Arial" w:cs="Arial"/>
        </w:rPr>
        <w:t>.10.2015 № 1</w:t>
      </w:r>
      <w:r w:rsidR="00CE1F35">
        <w:rPr>
          <w:rFonts w:ascii="Arial" w:hAnsi="Arial" w:cs="Arial"/>
        </w:rPr>
        <w:t>13</w:t>
      </w:r>
      <w:r w:rsidRPr="00893C52">
        <w:rPr>
          <w:rFonts w:ascii="Arial" w:hAnsi="Arial" w:cs="Arial"/>
        </w:rPr>
        <w:t xml:space="preserve">  </w:t>
      </w:r>
      <w:r w:rsidR="00CE1F35">
        <w:rPr>
          <w:rFonts w:ascii="Arial" w:hAnsi="Arial" w:cs="Arial"/>
        </w:rPr>
        <w:t>(с изм. от 01.11.2016 №98</w:t>
      </w:r>
      <w:r w:rsidR="003F415D">
        <w:rPr>
          <w:rFonts w:ascii="Arial" w:hAnsi="Arial" w:cs="Arial"/>
        </w:rPr>
        <w:t xml:space="preserve">) </w:t>
      </w:r>
      <w:r w:rsidRPr="00893C52">
        <w:rPr>
          <w:rFonts w:ascii="Arial" w:hAnsi="Arial" w:cs="Arial"/>
        </w:rPr>
        <w:t>следующие изменения:</w:t>
      </w:r>
      <w:proofErr w:type="gramEnd"/>
    </w:p>
    <w:p w:rsidR="00FE5B8A" w:rsidRDefault="001459BD" w:rsidP="00A552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895DFE">
        <w:rPr>
          <w:rFonts w:ascii="Arial" w:hAnsi="Arial" w:cs="Arial"/>
        </w:rPr>
        <w:t xml:space="preserve">. </w:t>
      </w:r>
      <w:r w:rsidR="00782237">
        <w:rPr>
          <w:rFonts w:ascii="Arial" w:hAnsi="Arial" w:cs="Arial"/>
        </w:rPr>
        <w:t xml:space="preserve">Приложение № 1 к Программе </w:t>
      </w:r>
      <w:r w:rsidR="00782237" w:rsidRPr="00782237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Безопасность</w:t>
      </w:r>
      <w:r w:rsidR="00782237" w:rsidRPr="00782237">
        <w:rPr>
          <w:rFonts w:ascii="Arial" w:hAnsi="Arial" w:cs="Arial"/>
        </w:rPr>
        <w:t>» изложить в новой редакции (прилагается).</w:t>
      </w:r>
    </w:p>
    <w:p w:rsidR="00782237" w:rsidRDefault="001459BD" w:rsidP="00100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10099B">
        <w:rPr>
          <w:rFonts w:ascii="Arial" w:hAnsi="Arial" w:cs="Arial"/>
        </w:rPr>
        <w:t xml:space="preserve">. </w:t>
      </w:r>
      <w:r w:rsidR="00782237" w:rsidRPr="00782237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3 к Программе  «Безопасность</w:t>
      </w:r>
      <w:r w:rsidR="00782237" w:rsidRPr="00782237">
        <w:rPr>
          <w:rFonts w:ascii="Arial" w:hAnsi="Arial" w:cs="Arial"/>
        </w:rPr>
        <w:t>» изложить в новой редакции (прилагается).</w:t>
      </w:r>
    </w:p>
    <w:p w:rsidR="0004331B" w:rsidRPr="0004331B" w:rsidRDefault="0004331B" w:rsidP="000433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05865" w:rsidRDefault="002A6CA0" w:rsidP="00EA4F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04331B" w:rsidRPr="0004331B" w:rsidRDefault="0004331B" w:rsidP="00EA4F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сельского поселения </w:t>
      </w:r>
      <w:proofErr w:type="gramStart"/>
      <w:r w:rsidRPr="0004331B">
        <w:rPr>
          <w:rFonts w:ascii="Arial" w:hAnsi="Arial" w:cs="Arial"/>
        </w:rPr>
        <w:t>Спасское</w:t>
      </w:r>
      <w:proofErr w:type="gramEnd"/>
      <w:r w:rsidRPr="0004331B">
        <w:rPr>
          <w:rFonts w:ascii="Arial" w:hAnsi="Arial" w:cs="Arial"/>
        </w:rPr>
        <w:t xml:space="preserve">                           </w:t>
      </w:r>
      <w:r w:rsidR="00EA4F0D">
        <w:rPr>
          <w:rFonts w:ascii="Arial" w:hAnsi="Arial" w:cs="Arial"/>
        </w:rPr>
        <w:t xml:space="preserve">                              </w:t>
      </w:r>
      <w:r w:rsidRPr="0004331B">
        <w:rPr>
          <w:rFonts w:ascii="Arial" w:hAnsi="Arial" w:cs="Arial"/>
        </w:rPr>
        <w:t xml:space="preserve"> </w:t>
      </w:r>
      <w:r w:rsidR="00205865">
        <w:rPr>
          <w:rFonts w:ascii="Arial" w:hAnsi="Arial" w:cs="Arial"/>
        </w:rPr>
        <w:t xml:space="preserve">  </w:t>
      </w:r>
      <w:r w:rsidR="002A6CA0">
        <w:rPr>
          <w:rFonts w:ascii="Arial" w:hAnsi="Arial" w:cs="Arial"/>
        </w:rPr>
        <w:t>С. П. Литвиненко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F6088" w:rsidRDefault="001F6088" w:rsidP="001F6088">
      <w:pPr>
        <w:rPr>
          <w:rFonts w:ascii="Arial" w:hAnsi="Arial" w:cs="Arial"/>
        </w:rPr>
      </w:pPr>
    </w:p>
    <w:p w:rsidR="003560C9" w:rsidRDefault="003560C9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903CA1" w:rsidRDefault="00903CA1" w:rsidP="003376E3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B47" w:rsidRPr="00205865" w:rsidRDefault="00500B47" w:rsidP="00205865">
      <w:pPr>
        <w:sectPr w:rsidR="00500B47" w:rsidRPr="00205865" w:rsidSect="004C3D1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459BD" w:rsidRPr="001459BD" w:rsidRDefault="001459BD" w:rsidP="001459BD">
      <w:pPr>
        <w:widowControl w:val="0"/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1459BD">
        <w:rPr>
          <w:rFonts w:ascii="Arial" w:eastAsia="Calibri" w:hAnsi="Arial" w:cs="Arial"/>
        </w:rPr>
        <w:lastRenderedPageBreak/>
        <w:t>Приложение № 1 к Программе</w:t>
      </w:r>
    </w:p>
    <w:p w:rsidR="001459BD" w:rsidRPr="001459BD" w:rsidRDefault="001459BD" w:rsidP="001459BD">
      <w:pPr>
        <w:widowControl w:val="0"/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</w:p>
    <w:p w:rsidR="001459BD" w:rsidRPr="001459BD" w:rsidRDefault="001459BD" w:rsidP="001459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459BD">
        <w:rPr>
          <w:rFonts w:ascii="Arial" w:hAnsi="Arial" w:cs="Arial"/>
        </w:rPr>
        <w:t xml:space="preserve">Перечень мероприятий  </w:t>
      </w:r>
      <w:r w:rsidRPr="001459BD">
        <w:rPr>
          <w:rFonts w:ascii="Arial" w:hAnsi="Arial" w:cs="Arial"/>
          <w:bCs/>
          <w:spacing w:val="1"/>
        </w:rPr>
        <w:t>муниципальной программы</w:t>
      </w:r>
      <w:r w:rsidRPr="001459BD">
        <w:rPr>
          <w:rFonts w:ascii="Arial" w:hAnsi="Arial" w:cs="Arial"/>
        </w:rPr>
        <w:t xml:space="preserve"> </w:t>
      </w:r>
    </w:p>
    <w:p w:rsidR="001459BD" w:rsidRPr="001459BD" w:rsidRDefault="001459BD" w:rsidP="001459BD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1459BD">
        <w:rPr>
          <w:rFonts w:ascii="Arial" w:hAnsi="Arial" w:cs="Arial"/>
        </w:rPr>
        <w:t>сельского поселения Спасское Волоколамского муниципального района Московской области на 2016-2020 годы «Безопасность»</w:t>
      </w:r>
    </w:p>
    <w:p w:rsidR="001459BD" w:rsidRPr="001459BD" w:rsidRDefault="001459BD" w:rsidP="001459BD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1459BD">
        <w:rPr>
          <w:rFonts w:ascii="Arial" w:hAnsi="Arial" w:cs="Arial"/>
        </w:rPr>
        <w:t xml:space="preserve">(в редакции постановления главы сельского поселения </w:t>
      </w:r>
      <w:proofErr w:type="gramStart"/>
      <w:r w:rsidRPr="001459BD">
        <w:rPr>
          <w:rFonts w:ascii="Arial" w:hAnsi="Arial" w:cs="Arial"/>
        </w:rPr>
        <w:t>Спасское</w:t>
      </w:r>
      <w:proofErr w:type="gramEnd"/>
      <w:r w:rsidRPr="001459BD">
        <w:rPr>
          <w:rFonts w:ascii="Arial" w:hAnsi="Arial" w:cs="Arial"/>
        </w:rPr>
        <w:t xml:space="preserve"> от 01.11.2016  №  98)</w:t>
      </w:r>
    </w:p>
    <w:p w:rsidR="001459BD" w:rsidRPr="001459BD" w:rsidRDefault="001459BD" w:rsidP="001459BD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1459BD" w:rsidRPr="001459BD" w:rsidRDefault="001459BD" w:rsidP="001459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4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1843"/>
        <w:gridCol w:w="1559"/>
        <w:gridCol w:w="978"/>
        <w:gridCol w:w="851"/>
        <w:gridCol w:w="850"/>
        <w:gridCol w:w="772"/>
        <w:gridCol w:w="774"/>
        <w:gridCol w:w="776"/>
        <w:gridCol w:w="3646"/>
      </w:tblGrid>
      <w:tr w:rsidR="001459BD" w:rsidRPr="001459BD" w:rsidTr="005767E3">
        <w:trPr>
          <w:trHeight w:val="555"/>
        </w:trPr>
        <w:tc>
          <w:tcPr>
            <w:tcW w:w="817" w:type="dxa"/>
            <w:vMerge w:val="restart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N   </w:t>
            </w:r>
            <w:r w:rsidRPr="001459BD">
              <w:rPr>
                <w:rFonts w:ascii="Arial" w:hAnsi="Arial" w:cs="Arial"/>
              </w:rPr>
              <w:br/>
            </w:r>
            <w:proofErr w:type="gramStart"/>
            <w:r w:rsidRPr="001459BD">
              <w:rPr>
                <w:rFonts w:ascii="Arial" w:hAnsi="Arial" w:cs="Arial"/>
              </w:rPr>
              <w:t>п</w:t>
            </w:r>
            <w:proofErr w:type="gramEnd"/>
            <w:r w:rsidRPr="001459BD">
              <w:rPr>
                <w:rFonts w:ascii="Arial" w:hAnsi="Arial" w:cs="Arial"/>
              </w:rPr>
              <w:t xml:space="preserve">/п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Мероприятия по реализации    </w:t>
            </w:r>
            <w:r w:rsidRPr="001459BD">
              <w:rPr>
                <w:rFonts w:ascii="Arial" w:hAnsi="Arial" w:cs="Arial"/>
              </w:rPr>
              <w:br/>
              <w:t xml:space="preserve">Программы                   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Источники финансирования 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Срок         </w:t>
            </w:r>
            <w:r w:rsidRPr="001459BD">
              <w:rPr>
                <w:rFonts w:ascii="Arial" w:hAnsi="Arial" w:cs="Arial"/>
              </w:rPr>
              <w:br/>
              <w:t xml:space="preserve">исполнения   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Всего         </w:t>
            </w:r>
            <w:r w:rsidRPr="001459BD">
              <w:rPr>
                <w:rFonts w:ascii="Arial" w:hAnsi="Arial" w:cs="Arial"/>
              </w:rPr>
              <w:br/>
              <w:t xml:space="preserve">(тыс. руб.)   </w:t>
            </w:r>
          </w:p>
        </w:tc>
        <w:tc>
          <w:tcPr>
            <w:tcW w:w="4023" w:type="dxa"/>
            <w:gridSpan w:val="5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Объем </w:t>
            </w:r>
          </w:p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финансирования по годам</w:t>
            </w:r>
          </w:p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 (тыс. руб.) </w:t>
            </w:r>
          </w:p>
        </w:tc>
        <w:tc>
          <w:tcPr>
            <w:tcW w:w="3646" w:type="dxa"/>
            <w:vMerge w:val="restart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1459BD">
              <w:rPr>
                <w:rFonts w:ascii="Arial" w:hAnsi="Arial" w:cs="Arial"/>
              </w:rPr>
              <w:t>Ответственный</w:t>
            </w:r>
            <w:proofErr w:type="gramEnd"/>
            <w:r w:rsidRPr="001459BD">
              <w:rPr>
                <w:rFonts w:ascii="Arial" w:hAnsi="Arial" w:cs="Arial"/>
              </w:rPr>
              <w:t xml:space="preserve"> за         </w:t>
            </w:r>
            <w:r w:rsidRPr="001459BD">
              <w:rPr>
                <w:rFonts w:ascii="Arial" w:hAnsi="Arial" w:cs="Arial"/>
              </w:rPr>
              <w:br/>
              <w:t xml:space="preserve">выполнение </w:t>
            </w:r>
          </w:p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мероприятия   </w:t>
            </w:r>
            <w:r w:rsidRPr="001459BD">
              <w:rPr>
                <w:rFonts w:ascii="Arial" w:hAnsi="Arial" w:cs="Arial"/>
              </w:rPr>
              <w:br/>
              <w:t xml:space="preserve">Программы                </w:t>
            </w:r>
          </w:p>
        </w:tc>
      </w:tr>
      <w:tr w:rsidR="001459BD" w:rsidRPr="001459BD" w:rsidTr="005767E3">
        <w:trPr>
          <w:trHeight w:val="555"/>
        </w:trPr>
        <w:tc>
          <w:tcPr>
            <w:tcW w:w="817" w:type="dxa"/>
            <w:vMerge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2017</w:t>
            </w:r>
          </w:p>
        </w:tc>
        <w:tc>
          <w:tcPr>
            <w:tcW w:w="772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2018</w:t>
            </w:r>
          </w:p>
        </w:tc>
        <w:tc>
          <w:tcPr>
            <w:tcW w:w="774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2019</w:t>
            </w:r>
          </w:p>
        </w:tc>
        <w:tc>
          <w:tcPr>
            <w:tcW w:w="77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2020</w:t>
            </w:r>
          </w:p>
        </w:tc>
        <w:tc>
          <w:tcPr>
            <w:tcW w:w="3646" w:type="dxa"/>
            <w:vMerge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59BD" w:rsidRPr="001459BD" w:rsidTr="005767E3">
        <w:trPr>
          <w:trHeight w:val="240"/>
        </w:trPr>
        <w:tc>
          <w:tcPr>
            <w:tcW w:w="817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4</w:t>
            </w:r>
          </w:p>
        </w:tc>
        <w:tc>
          <w:tcPr>
            <w:tcW w:w="978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7</w:t>
            </w:r>
          </w:p>
        </w:tc>
        <w:tc>
          <w:tcPr>
            <w:tcW w:w="772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8</w:t>
            </w:r>
          </w:p>
        </w:tc>
        <w:tc>
          <w:tcPr>
            <w:tcW w:w="774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10</w:t>
            </w:r>
          </w:p>
        </w:tc>
        <w:tc>
          <w:tcPr>
            <w:tcW w:w="364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11</w:t>
            </w:r>
          </w:p>
        </w:tc>
      </w:tr>
      <w:tr w:rsidR="001459BD" w:rsidRPr="001459BD" w:rsidTr="005767E3">
        <w:trPr>
          <w:trHeight w:val="240"/>
        </w:trPr>
        <w:tc>
          <w:tcPr>
            <w:tcW w:w="817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Основное мероприятие: Обеспечение первичных мер пожарной безопасности в границах населенных пунктов сельского поселения Спасское</w:t>
            </w:r>
          </w:p>
        </w:tc>
        <w:tc>
          <w:tcPr>
            <w:tcW w:w="1843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  <w:lang w:val="en-US"/>
              </w:rPr>
              <w:t>20</w:t>
            </w:r>
            <w:r w:rsidRPr="001459BD">
              <w:rPr>
                <w:rFonts w:ascii="Arial" w:hAnsi="Arial" w:cs="Arial"/>
              </w:rPr>
              <w:t>16</w:t>
            </w:r>
            <w:r w:rsidRPr="001459BD">
              <w:rPr>
                <w:rFonts w:ascii="Arial" w:hAnsi="Arial" w:cs="Arial"/>
                <w:lang w:val="en-US"/>
              </w:rPr>
              <w:t>-20</w:t>
            </w:r>
            <w:r w:rsidRPr="001459BD">
              <w:rPr>
                <w:rFonts w:ascii="Arial" w:hAnsi="Arial" w:cs="Arial"/>
              </w:rPr>
              <w:t>20</w:t>
            </w:r>
            <w:r w:rsidRPr="001459BD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978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137</w:t>
            </w:r>
          </w:p>
        </w:tc>
        <w:tc>
          <w:tcPr>
            <w:tcW w:w="772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504</w:t>
            </w:r>
          </w:p>
        </w:tc>
        <w:tc>
          <w:tcPr>
            <w:tcW w:w="774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551</w:t>
            </w:r>
          </w:p>
        </w:tc>
        <w:tc>
          <w:tcPr>
            <w:tcW w:w="77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598</w:t>
            </w:r>
          </w:p>
        </w:tc>
        <w:tc>
          <w:tcPr>
            <w:tcW w:w="364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59BD" w:rsidRPr="001459BD" w:rsidTr="005767E3">
        <w:trPr>
          <w:trHeight w:val="240"/>
        </w:trPr>
        <w:tc>
          <w:tcPr>
            <w:tcW w:w="817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1.1.</w:t>
            </w:r>
          </w:p>
        </w:tc>
        <w:tc>
          <w:tcPr>
            <w:tcW w:w="2552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Обеспечение населенных пунктов средствами противопожарной защиты</w:t>
            </w:r>
          </w:p>
        </w:tc>
        <w:tc>
          <w:tcPr>
            <w:tcW w:w="1843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Средства бюджета  сельского        </w:t>
            </w:r>
            <w:r w:rsidRPr="001459BD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  <w:lang w:val="en-US"/>
              </w:rPr>
              <w:t>20</w:t>
            </w:r>
            <w:r w:rsidRPr="001459BD">
              <w:rPr>
                <w:rFonts w:ascii="Arial" w:hAnsi="Arial" w:cs="Arial"/>
              </w:rPr>
              <w:t>16</w:t>
            </w:r>
            <w:r w:rsidRPr="001459BD">
              <w:rPr>
                <w:rFonts w:ascii="Arial" w:hAnsi="Arial" w:cs="Arial"/>
                <w:lang w:val="en-US"/>
              </w:rPr>
              <w:t>-20</w:t>
            </w:r>
            <w:r w:rsidRPr="001459BD">
              <w:rPr>
                <w:rFonts w:ascii="Arial" w:hAnsi="Arial" w:cs="Arial"/>
              </w:rPr>
              <w:t>20</w:t>
            </w:r>
          </w:p>
        </w:tc>
        <w:tc>
          <w:tcPr>
            <w:tcW w:w="978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1589</w:t>
            </w:r>
          </w:p>
        </w:tc>
        <w:tc>
          <w:tcPr>
            <w:tcW w:w="851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305</w:t>
            </w:r>
          </w:p>
        </w:tc>
        <w:tc>
          <w:tcPr>
            <w:tcW w:w="850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45</w:t>
            </w:r>
          </w:p>
        </w:tc>
        <w:tc>
          <w:tcPr>
            <w:tcW w:w="772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387</w:t>
            </w:r>
          </w:p>
        </w:tc>
        <w:tc>
          <w:tcPr>
            <w:tcW w:w="774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413</w:t>
            </w:r>
          </w:p>
        </w:tc>
        <w:tc>
          <w:tcPr>
            <w:tcW w:w="77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439</w:t>
            </w:r>
          </w:p>
        </w:tc>
        <w:tc>
          <w:tcPr>
            <w:tcW w:w="364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Общий отдел администрации сельского 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  <w:r w:rsidRPr="001459BD">
              <w:rPr>
                <w:rFonts w:ascii="Arial" w:hAnsi="Arial" w:cs="Arial"/>
              </w:rPr>
              <w:t xml:space="preserve"> </w:t>
            </w:r>
          </w:p>
        </w:tc>
      </w:tr>
      <w:tr w:rsidR="001459BD" w:rsidRPr="001459BD" w:rsidTr="005767E3">
        <w:trPr>
          <w:trHeight w:val="1775"/>
        </w:trPr>
        <w:tc>
          <w:tcPr>
            <w:tcW w:w="817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1.1.1  </w:t>
            </w:r>
          </w:p>
        </w:tc>
        <w:tc>
          <w:tcPr>
            <w:tcW w:w="2552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Приобретение и установка оборудованных пожарных щитов</w:t>
            </w:r>
          </w:p>
          <w:p w:rsidR="001459BD" w:rsidRPr="001459BD" w:rsidRDefault="001459BD" w:rsidP="001459B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Средства бюджета  сельского        </w:t>
            </w:r>
            <w:r w:rsidRPr="001459BD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459BD">
              <w:rPr>
                <w:rFonts w:ascii="Arial" w:hAnsi="Arial" w:cs="Arial"/>
                <w:lang w:val="en-US"/>
              </w:rPr>
              <w:t>20</w:t>
            </w:r>
            <w:r w:rsidRPr="001459BD">
              <w:rPr>
                <w:rFonts w:ascii="Arial" w:hAnsi="Arial" w:cs="Arial"/>
              </w:rPr>
              <w:t>16</w:t>
            </w:r>
            <w:r w:rsidRPr="001459BD">
              <w:rPr>
                <w:rFonts w:ascii="Arial" w:hAnsi="Arial" w:cs="Arial"/>
                <w:lang w:val="en-US"/>
              </w:rPr>
              <w:t>-20</w:t>
            </w:r>
            <w:r w:rsidRPr="001459BD">
              <w:rPr>
                <w:rFonts w:ascii="Arial" w:hAnsi="Arial" w:cs="Arial"/>
              </w:rPr>
              <w:t>20</w:t>
            </w:r>
            <w:r w:rsidRPr="001459BD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978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  <w:lang w:val="en-US"/>
              </w:rPr>
              <w:t>1</w:t>
            </w:r>
            <w:r w:rsidRPr="001459BD">
              <w:rPr>
                <w:rFonts w:ascii="Arial" w:hAnsi="Arial" w:cs="Arial"/>
              </w:rPr>
              <w:t>0</w:t>
            </w:r>
          </w:p>
        </w:tc>
        <w:tc>
          <w:tcPr>
            <w:tcW w:w="772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  <w:lang w:val="en-US"/>
              </w:rPr>
              <w:t>1</w:t>
            </w:r>
            <w:r w:rsidRPr="001459BD">
              <w:rPr>
                <w:rFonts w:ascii="Arial" w:hAnsi="Arial" w:cs="Arial"/>
              </w:rPr>
              <w:t>9</w:t>
            </w:r>
          </w:p>
        </w:tc>
        <w:tc>
          <w:tcPr>
            <w:tcW w:w="774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21</w:t>
            </w:r>
          </w:p>
        </w:tc>
        <w:tc>
          <w:tcPr>
            <w:tcW w:w="77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23</w:t>
            </w:r>
          </w:p>
        </w:tc>
        <w:tc>
          <w:tcPr>
            <w:tcW w:w="364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Общий отдел администрации сельского 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  <w:r w:rsidRPr="001459BD">
              <w:rPr>
                <w:rFonts w:ascii="Arial" w:hAnsi="Arial" w:cs="Arial"/>
              </w:rPr>
              <w:t xml:space="preserve"> </w:t>
            </w:r>
          </w:p>
        </w:tc>
      </w:tr>
      <w:tr w:rsidR="001459BD" w:rsidRPr="001459BD" w:rsidTr="005767E3">
        <w:trPr>
          <w:trHeight w:val="1775"/>
        </w:trPr>
        <w:tc>
          <w:tcPr>
            <w:tcW w:w="817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lastRenderedPageBreak/>
              <w:t>1.1.2</w:t>
            </w:r>
          </w:p>
        </w:tc>
        <w:tc>
          <w:tcPr>
            <w:tcW w:w="2552" w:type="dxa"/>
            <w:shd w:val="clear" w:color="auto" w:fill="auto"/>
          </w:tcPr>
          <w:p w:rsidR="001459BD" w:rsidRPr="001459BD" w:rsidRDefault="001459BD" w:rsidP="001459BD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1459BD">
              <w:rPr>
                <w:rFonts w:ascii="Arial" w:hAnsi="Arial" w:cs="Arial"/>
                <w:color w:val="000000"/>
              </w:rPr>
              <w:t>Обустройство источников наружного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Средства бюджета  сельского        </w:t>
            </w:r>
            <w:r w:rsidRPr="001459BD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459BD">
              <w:rPr>
                <w:rFonts w:ascii="Arial" w:hAnsi="Arial" w:cs="Arial"/>
                <w:lang w:val="en-US"/>
              </w:rPr>
              <w:t>201</w:t>
            </w:r>
            <w:r w:rsidRPr="001459BD">
              <w:rPr>
                <w:rFonts w:ascii="Arial" w:hAnsi="Arial" w:cs="Arial"/>
              </w:rPr>
              <w:t>6</w:t>
            </w:r>
            <w:r w:rsidRPr="001459BD">
              <w:rPr>
                <w:rFonts w:ascii="Arial" w:hAnsi="Arial" w:cs="Arial"/>
                <w:lang w:val="en-US"/>
              </w:rPr>
              <w:t>-20</w:t>
            </w:r>
            <w:r w:rsidRPr="001459BD">
              <w:rPr>
                <w:rFonts w:ascii="Arial" w:hAnsi="Arial" w:cs="Arial"/>
              </w:rPr>
              <w:t>20</w:t>
            </w:r>
          </w:p>
        </w:tc>
        <w:tc>
          <w:tcPr>
            <w:tcW w:w="978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1350</w:t>
            </w:r>
          </w:p>
        </w:tc>
        <w:tc>
          <w:tcPr>
            <w:tcW w:w="851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270</w:t>
            </w:r>
          </w:p>
        </w:tc>
        <w:tc>
          <w:tcPr>
            <w:tcW w:w="850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0</w:t>
            </w:r>
          </w:p>
        </w:tc>
        <w:tc>
          <w:tcPr>
            <w:tcW w:w="772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340</w:t>
            </w:r>
          </w:p>
        </w:tc>
        <w:tc>
          <w:tcPr>
            <w:tcW w:w="774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360</w:t>
            </w:r>
          </w:p>
        </w:tc>
        <w:tc>
          <w:tcPr>
            <w:tcW w:w="77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380</w:t>
            </w:r>
          </w:p>
        </w:tc>
        <w:tc>
          <w:tcPr>
            <w:tcW w:w="364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Общий отдел администрации сельского 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  <w:r w:rsidRPr="001459BD">
              <w:rPr>
                <w:rFonts w:ascii="Arial" w:hAnsi="Arial" w:cs="Arial"/>
              </w:rPr>
              <w:t xml:space="preserve"> </w:t>
            </w:r>
          </w:p>
        </w:tc>
      </w:tr>
      <w:tr w:rsidR="001459BD" w:rsidRPr="001459BD" w:rsidTr="005767E3">
        <w:trPr>
          <w:trHeight w:val="1775"/>
        </w:trPr>
        <w:tc>
          <w:tcPr>
            <w:tcW w:w="817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1.1.3</w:t>
            </w:r>
          </w:p>
        </w:tc>
        <w:tc>
          <w:tcPr>
            <w:tcW w:w="2552" w:type="dxa"/>
            <w:shd w:val="clear" w:color="auto" w:fill="auto"/>
          </w:tcPr>
          <w:p w:rsidR="001459BD" w:rsidRPr="001459BD" w:rsidRDefault="001459BD" w:rsidP="001459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 w:rsidRPr="001459BD">
              <w:rPr>
                <w:rFonts w:ascii="Arial" w:hAnsi="Arial" w:cs="Arial"/>
                <w:color w:val="000000"/>
              </w:rPr>
              <w:t>Приобретение</w:t>
            </w:r>
            <w:r w:rsidRPr="001459B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459BD">
              <w:rPr>
                <w:rFonts w:ascii="Arial" w:hAnsi="Arial" w:cs="Arial"/>
                <w:color w:val="000000"/>
                <w:lang w:val="en-US"/>
              </w:rPr>
              <w:t>огнетушителей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Средства бюджета  сельского        </w:t>
            </w:r>
            <w:r w:rsidRPr="001459BD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459BD">
              <w:rPr>
                <w:rFonts w:ascii="Arial" w:hAnsi="Arial" w:cs="Arial"/>
                <w:lang w:val="en-US"/>
              </w:rPr>
              <w:t>201</w:t>
            </w:r>
            <w:r w:rsidRPr="001459BD">
              <w:rPr>
                <w:rFonts w:ascii="Arial" w:hAnsi="Arial" w:cs="Arial"/>
              </w:rPr>
              <w:t>6</w:t>
            </w:r>
            <w:r w:rsidRPr="001459BD">
              <w:rPr>
                <w:rFonts w:ascii="Arial" w:hAnsi="Arial" w:cs="Arial"/>
                <w:lang w:val="en-US"/>
              </w:rPr>
              <w:t>-20</w:t>
            </w:r>
            <w:r w:rsidRPr="001459BD">
              <w:rPr>
                <w:rFonts w:ascii="Arial" w:hAnsi="Arial" w:cs="Arial"/>
              </w:rPr>
              <w:t>20</w:t>
            </w:r>
            <w:r w:rsidRPr="001459BD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978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5</w:t>
            </w:r>
          </w:p>
        </w:tc>
        <w:tc>
          <w:tcPr>
            <w:tcW w:w="772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12</w:t>
            </w:r>
          </w:p>
        </w:tc>
        <w:tc>
          <w:tcPr>
            <w:tcW w:w="774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14</w:t>
            </w:r>
          </w:p>
        </w:tc>
        <w:tc>
          <w:tcPr>
            <w:tcW w:w="77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16</w:t>
            </w:r>
          </w:p>
        </w:tc>
        <w:tc>
          <w:tcPr>
            <w:tcW w:w="364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Общий отдел администрации сельского 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  <w:r w:rsidRPr="001459BD">
              <w:rPr>
                <w:rFonts w:ascii="Arial" w:hAnsi="Arial" w:cs="Arial"/>
              </w:rPr>
              <w:t xml:space="preserve"> </w:t>
            </w:r>
          </w:p>
        </w:tc>
      </w:tr>
      <w:tr w:rsidR="001459BD" w:rsidRPr="001459BD" w:rsidTr="005767E3">
        <w:trPr>
          <w:trHeight w:val="1775"/>
        </w:trPr>
        <w:tc>
          <w:tcPr>
            <w:tcW w:w="817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1.1.4</w:t>
            </w:r>
          </w:p>
        </w:tc>
        <w:tc>
          <w:tcPr>
            <w:tcW w:w="2552" w:type="dxa"/>
            <w:shd w:val="clear" w:color="auto" w:fill="auto"/>
          </w:tcPr>
          <w:p w:rsidR="001459BD" w:rsidRPr="001459BD" w:rsidRDefault="001459BD" w:rsidP="001459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459BD">
              <w:rPr>
                <w:rFonts w:ascii="Arial" w:hAnsi="Arial" w:cs="Arial"/>
                <w:color w:val="000000"/>
              </w:rPr>
              <w:t>Приобретение средств оповещения о пожаре населения в населенных пунктах поселения</w:t>
            </w:r>
          </w:p>
        </w:tc>
        <w:tc>
          <w:tcPr>
            <w:tcW w:w="1843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Средства бюджета  сельского        </w:t>
            </w:r>
            <w:r w:rsidRPr="001459BD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459BD">
              <w:rPr>
                <w:rFonts w:ascii="Arial" w:hAnsi="Arial" w:cs="Arial"/>
                <w:lang w:val="en-US"/>
              </w:rPr>
              <w:t>201</w:t>
            </w:r>
            <w:r w:rsidRPr="001459BD">
              <w:rPr>
                <w:rFonts w:ascii="Arial" w:hAnsi="Arial" w:cs="Arial"/>
              </w:rPr>
              <w:t>6</w:t>
            </w:r>
            <w:r w:rsidRPr="001459BD">
              <w:rPr>
                <w:rFonts w:ascii="Arial" w:hAnsi="Arial" w:cs="Arial"/>
                <w:lang w:val="en-US"/>
              </w:rPr>
              <w:t>-20</w:t>
            </w:r>
            <w:r w:rsidRPr="001459BD">
              <w:rPr>
                <w:rFonts w:ascii="Arial" w:hAnsi="Arial" w:cs="Arial"/>
              </w:rPr>
              <w:t>20</w:t>
            </w:r>
          </w:p>
        </w:tc>
        <w:tc>
          <w:tcPr>
            <w:tcW w:w="978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30</w:t>
            </w:r>
          </w:p>
        </w:tc>
        <w:tc>
          <w:tcPr>
            <w:tcW w:w="772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16</w:t>
            </w:r>
          </w:p>
        </w:tc>
        <w:tc>
          <w:tcPr>
            <w:tcW w:w="774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18</w:t>
            </w:r>
          </w:p>
        </w:tc>
        <w:tc>
          <w:tcPr>
            <w:tcW w:w="77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</w:t>
            </w:r>
          </w:p>
        </w:tc>
        <w:tc>
          <w:tcPr>
            <w:tcW w:w="364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Общий отдел администрации сельского 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  <w:r w:rsidRPr="001459BD">
              <w:rPr>
                <w:rFonts w:ascii="Arial" w:hAnsi="Arial" w:cs="Arial"/>
              </w:rPr>
              <w:t xml:space="preserve"> </w:t>
            </w:r>
          </w:p>
        </w:tc>
      </w:tr>
      <w:tr w:rsidR="001459BD" w:rsidRPr="001459BD" w:rsidTr="00707036">
        <w:trPr>
          <w:trHeight w:val="1440"/>
        </w:trPr>
        <w:tc>
          <w:tcPr>
            <w:tcW w:w="817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1.2.</w:t>
            </w:r>
          </w:p>
        </w:tc>
        <w:tc>
          <w:tcPr>
            <w:tcW w:w="2552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Профилактические мероприятия в области пожарной безопасности</w:t>
            </w:r>
          </w:p>
        </w:tc>
        <w:tc>
          <w:tcPr>
            <w:tcW w:w="1843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581</w:t>
            </w:r>
          </w:p>
        </w:tc>
        <w:tc>
          <w:tcPr>
            <w:tcW w:w="851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92</w:t>
            </w:r>
          </w:p>
        </w:tc>
        <w:tc>
          <w:tcPr>
            <w:tcW w:w="772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117</w:t>
            </w:r>
          </w:p>
        </w:tc>
        <w:tc>
          <w:tcPr>
            <w:tcW w:w="774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138</w:t>
            </w:r>
          </w:p>
        </w:tc>
        <w:tc>
          <w:tcPr>
            <w:tcW w:w="77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159</w:t>
            </w:r>
          </w:p>
        </w:tc>
        <w:tc>
          <w:tcPr>
            <w:tcW w:w="364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459BD" w:rsidRPr="001459BD" w:rsidTr="005767E3">
        <w:trPr>
          <w:trHeight w:val="1380"/>
        </w:trPr>
        <w:tc>
          <w:tcPr>
            <w:tcW w:w="817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1.</w:t>
            </w:r>
            <w:r w:rsidRPr="001459BD">
              <w:rPr>
                <w:rFonts w:ascii="Arial" w:hAnsi="Arial" w:cs="Arial"/>
                <w:lang w:val="en-US"/>
              </w:rPr>
              <w:t>2</w:t>
            </w:r>
            <w:r w:rsidRPr="001459BD">
              <w:rPr>
                <w:rFonts w:ascii="Arial" w:hAnsi="Arial" w:cs="Arial"/>
              </w:rPr>
              <w:t>.1</w:t>
            </w:r>
          </w:p>
        </w:tc>
        <w:tc>
          <w:tcPr>
            <w:tcW w:w="2552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Изготовление наглядной агитации в области пожарной безопасности</w:t>
            </w:r>
          </w:p>
        </w:tc>
        <w:tc>
          <w:tcPr>
            <w:tcW w:w="1843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Средства бюджета  сельского        </w:t>
            </w:r>
            <w:r w:rsidRPr="001459BD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459BD">
              <w:rPr>
                <w:rFonts w:ascii="Arial" w:hAnsi="Arial" w:cs="Arial"/>
                <w:lang w:val="en-US"/>
              </w:rPr>
              <w:t>201</w:t>
            </w:r>
            <w:r w:rsidRPr="001459BD">
              <w:rPr>
                <w:rFonts w:ascii="Arial" w:hAnsi="Arial" w:cs="Arial"/>
              </w:rPr>
              <w:t>6</w:t>
            </w:r>
            <w:r w:rsidRPr="001459BD">
              <w:rPr>
                <w:rFonts w:ascii="Arial" w:hAnsi="Arial" w:cs="Arial"/>
                <w:lang w:val="en-US"/>
              </w:rPr>
              <w:t>-20</w:t>
            </w:r>
            <w:r w:rsidRPr="001459BD">
              <w:rPr>
                <w:rFonts w:ascii="Arial" w:hAnsi="Arial" w:cs="Arial"/>
              </w:rPr>
              <w:t>20</w:t>
            </w:r>
          </w:p>
        </w:tc>
        <w:tc>
          <w:tcPr>
            <w:tcW w:w="978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7</w:t>
            </w:r>
          </w:p>
        </w:tc>
        <w:tc>
          <w:tcPr>
            <w:tcW w:w="774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8</w:t>
            </w:r>
          </w:p>
        </w:tc>
        <w:tc>
          <w:tcPr>
            <w:tcW w:w="77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9</w:t>
            </w:r>
          </w:p>
        </w:tc>
        <w:tc>
          <w:tcPr>
            <w:tcW w:w="364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Общий отдел администрации сельского 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  <w:r w:rsidRPr="001459BD">
              <w:rPr>
                <w:rFonts w:ascii="Arial" w:hAnsi="Arial" w:cs="Arial"/>
              </w:rPr>
              <w:t xml:space="preserve"> </w:t>
            </w:r>
          </w:p>
        </w:tc>
      </w:tr>
      <w:tr w:rsidR="001459BD" w:rsidRPr="001459BD" w:rsidTr="005767E3">
        <w:trPr>
          <w:trHeight w:val="360"/>
        </w:trPr>
        <w:tc>
          <w:tcPr>
            <w:tcW w:w="817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1.2.2</w:t>
            </w:r>
          </w:p>
        </w:tc>
        <w:tc>
          <w:tcPr>
            <w:tcW w:w="2552" w:type="dxa"/>
            <w:shd w:val="clear" w:color="auto" w:fill="auto"/>
          </w:tcPr>
          <w:p w:rsidR="001459BD" w:rsidRPr="001459BD" w:rsidRDefault="001459BD" w:rsidP="001459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1459BD">
              <w:rPr>
                <w:rFonts w:ascii="Arial" w:hAnsi="Arial" w:cs="Arial"/>
                <w:color w:val="000000"/>
              </w:rPr>
              <w:t>Окашивание</w:t>
            </w:r>
            <w:proofErr w:type="spellEnd"/>
            <w:r w:rsidRPr="001459BD">
              <w:rPr>
                <w:rFonts w:ascii="Arial" w:hAnsi="Arial" w:cs="Arial"/>
                <w:color w:val="000000"/>
              </w:rPr>
              <w:t>, создание минерализованной полосы в границах населенных пунктов поселения</w:t>
            </w:r>
          </w:p>
        </w:tc>
        <w:tc>
          <w:tcPr>
            <w:tcW w:w="1843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Средства бюджета  сельского        </w:t>
            </w:r>
            <w:r w:rsidRPr="001459BD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459BD">
              <w:rPr>
                <w:rFonts w:ascii="Arial" w:hAnsi="Arial" w:cs="Arial"/>
                <w:lang w:val="en-US"/>
              </w:rPr>
              <w:t>201</w:t>
            </w:r>
            <w:r w:rsidRPr="001459BD">
              <w:rPr>
                <w:rFonts w:ascii="Arial" w:hAnsi="Arial" w:cs="Arial"/>
              </w:rPr>
              <w:t>6-2020</w:t>
            </w:r>
            <w:r w:rsidRPr="001459BD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978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550</w:t>
            </w:r>
          </w:p>
        </w:tc>
        <w:tc>
          <w:tcPr>
            <w:tcW w:w="851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90</w:t>
            </w:r>
          </w:p>
        </w:tc>
        <w:tc>
          <w:tcPr>
            <w:tcW w:w="772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110</w:t>
            </w:r>
          </w:p>
        </w:tc>
        <w:tc>
          <w:tcPr>
            <w:tcW w:w="774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130</w:t>
            </w:r>
          </w:p>
        </w:tc>
        <w:tc>
          <w:tcPr>
            <w:tcW w:w="77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150</w:t>
            </w:r>
          </w:p>
        </w:tc>
        <w:tc>
          <w:tcPr>
            <w:tcW w:w="364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Общий отдел администрации сельского 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  <w:r w:rsidRPr="001459BD">
              <w:rPr>
                <w:rFonts w:ascii="Arial" w:hAnsi="Arial" w:cs="Arial"/>
              </w:rPr>
              <w:t xml:space="preserve"> </w:t>
            </w:r>
          </w:p>
        </w:tc>
      </w:tr>
      <w:tr w:rsidR="001459BD" w:rsidRPr="001459BD" w:rsidTr="005767E3">
        <w:trPr>
          <w:trHeight w:val="360"/>
        </w:trPr>
        <w:tc>
          <w:tcPr>
            <w:tcW w:w="817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lastRenderedPageBreak/>
              <w:t>1.2.3</w:t>
            </w:r>
          </w:p>
        </w:tc>
        <w:tc>
          <w:tcPr>
            <w:tcW w:w="2552" w:type="dxa"/>
            <w:shd w:val="clear" w:color="auto" w:fill="auto"/>
          </w:tcPr>
          <w:p w:rsidR="001459BD" w:rsidRPr="001459BD" w:rsidRDefault="001459BD" w:rsidP="001459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Выявление семей, престарелых граждан, инвалидов, проживающих как в муниципальном, так и в частном жилье, где состояние отопительных печей и электропроводки не соответствует требованиям пожарной безопасности</w:t>
            </w:r>
            <w:r w:rsidRPr="001459BD">
              <w:rPr>
                <w:rFonts w:ascii="Arial" w:hAnsi="Arial" w:cs="Arial"/>
                <w:color w:val="555555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Средства бюджета  сельского        </w:t>
            </w:r>
            <w:r w:rsidRPr="001459BD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459BD">
              <w:rPr>
                <w:rFonts w:ascii="Arial" w:hAnsi="Arial" w:cs="Arial"/>
                <w:lang w:val="en-US"/>
              </w:rPr>
              <w:t>201</w:t>
            </w:r>
            <w:r w:rsidRPr="001459BD">
              <w:rPr>
                <w:rFonts w:ascii="Arial" w:hAnsi="Arial" w:cs="Arial"/>
              </w:rPr>
              <w:t>6</w:t>
            </w:r>
            <w:r w:rsidRPr="001459BD">
              <w:rPr>
                <w:rFonts w:ascii="Arial" w:hAnsi="Arial" w:cs="Arial"/>
                <w:lang w:val="en-US"/>
              </w:rPr>
              <w:t>-20</w:t>
            </w:r>
            <w:r w:rsidRPr="001459BD">
              <w:rPr>
                <w:rFonts w:ascii="Arial" w:hAnsi="Arial" w:cs="Arial"/>
              </w:rPr>
              <w:t>20</w:t>
            </w:r>
          </w:p>
        </w:tc>
        <w:tc>
          <w:tcPr>
            <w:tcW w:w="5001" w:type="dxa"/>
            <w:gridSpan w:val="6"/>
            <w:shd w:val="clear" w:color="auto" w:fill="auto"/>
          </w:tcPr>
          <w:p w:rsidR="001459BD" w:rsidRPr="001459BD" w:rsidRDefault="001459BD" w:rsidP="001459B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В пределах средств, выделенных на обеспечение деятельности Администрации сельского поселения Спасское</w:t>
            </w:r>
          </w:p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Общий отдел администрации сельского 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  <w:r w:rsidRPr="001459BD">
              <w:rPr>
                <w:rFonts w:ascii="Arial" w:hAnsi="Arial" w:cs="Arial"/>
              </w:rPr>
              <w:t xml:space="preserve"> </w:t>
            </w:r>
          </w:p>
        </w:tc>
      </w:tr>
      <w:tr w:rsidR="001459BD" w:rsidRPr="001459BD" w:rsidTr="005767E3">
        <w:trPr>
          <w:trHeight w:val="2543"/>
        </w:trPr>
        <w:tc>
          <w:tcPr>
            <w:tcW w:w="817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1.2.4</w:t>
            </w:r>
          </w:p>
        </w:tc>
        <w:tc>
          <w:tcPr>
            <w:tcW w:w="2552" w:type="dxa"/>
            <w:shd w:val="clear" w:color="auto" w:fill="auto"/>
          </w:tcPr>
          <w:p w:rsidR="001459BD" w:rsidRPr="001459BD" w:rsidRDefault="001459BD" w:rsidP="001459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Информирование населения о принятых решениях по обеспечению пожарной безопасности (опубликование (обнародование) муниципальных правовых актов)</w:t>
            </w:r>
          </w:p>
        </w:tc>
        <w:tc>
          <w:tcPr>
            <w:tcW w:w="1843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Средства бюджета  сельского        </w:t>
            </w:r>
            <w:r w:rsidRPr="001459BD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459BD">
              <w:rPr>
                <w:rFonts w:ascii="Arial" w:hAnsi="Arial" w:cs="Arial"/>
                <w:lang w:val="en-US"/>
              </w:rPr>
              <w:t>201</w:t>
            </w:r>
            <w:r w:rsidRPr="001459BD">
              <w:rPr>
                <w:rFonts w:ascii="Arial" w:hAnsi="Arial" w:cs="Arial"/>
              </w:rPr>
              <w:t>6</w:t>
            </w:r>
            <w:r w:rsidRPr="001459BD">
              <w:rPr>
                <w:rFonts w:ascii="Arial" w:hAnsi="Arial" w:cs="Arial"/>
                <w:lang w:val="en-US"/>
              </w:rPr>
              <w:t>-20</w:t>
            </w:r>
            <w:r w:rsidRPr="001459BD">
              <w:rPr>
                <w:rFonts w:ascii="Arial" w:hAnsi="Arial" w:cs="Arial"/>
              </w:rPr>
              <w:t>20</w:t>
            </w:r>
            <w:r w:rsidRPr="001459BD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001" w:type="dxa"/>
            <w:gridSpan w:val="6"/>
            <w:shd w:val="clear" w:color="auto" w:fill="auto"/>
          </w:tcPr>
          <w:p w:rsidR="001459BD" w:rsidRPr="001459BD" w:rsidRDefault="001459BD" w:rsidP="001459B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В пределах средств, выделенных на обеспечение деятельности Администрации сельского поселения Спасское</w:t>
            </w:r>
          </w:p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Общий отдел администрации сельского 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  <w:r w:rsidRPr="001459BD">
              <w:rPr>
                <w:rFonts w:ascii="Arial" w:hAnsi="Arial" w:cs="Arial"/>
              </w:rPr>
              <w:t xml:space="preserve"> </w:t>
            </w:r>
          </w:p>
        </w:tc>
      </w:tr>
      <w:tr w:rsidR="001459BD" w:rsidRPr="001459BD" w:rsidTr="005767E3">
        <w:tc>
          <w:tcPr>
            <w:tcW w:w="817" w:type="dxa"/>
            <w:shd w:val="clear" w:color="auto" w:fill="auto"/>
          </w:tcPr>
          <w:p w:rsidR="001459BD" w:rsidRPr="001459BD" w:rsidRDefault="001459BD" w:rsidP="0014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459BD">
              <w:rPr>
                <w:rFonts w:ascii="Arial" w:eastAsia="Calibri" w:hAnsi="Arial" w:cs="Arial"/>
              </w:rPr>
              <w:t>1.2.5</w:t>
            </w:r>
          </w:p>
        </w:tc>
        <w:tc>
          <w:tcPr>
            <w:tcW w:w="2552" w:type="dxa"/>
            <w:shd w:val="clear" w:color="auto" w:fill="auto"/>
          </w:tcPr>
          <w:p w:rsidR="001459BD" w:rsidRPr="001459BD" w:rsidRDefault="001459BD" w:rsidP="001459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Проверка и содержание подъездов к источникам пожаротушения</w:t>
            </w:r>
          </w:p>
        </w:tc>
        <w:tc>
          <w:tcPr>
            <w:tcW w:w="1843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Средства бюджета  сельского        </w:t>
            </w:r>
            <w:r w:rsidRPr="001459BD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459BD">
              <w:rPr>
                <w:rFonts w:ascii="Arial" w:hAnsi="Arial" w:cs="Arial"/>
                <w:lang w:val="en-US"/>
              </w:rPr>
              <w:t>201</w:t>
            </w:r>
            <w:r w:rsidRPr="001459BD">
              <w:rPr>
                <w:rFonts w:ascii="Arial" w:hAnsi="Arial" w:cs="Arial"/>
              </w:rPr>
              <w:t>6</w:t>
            </w:r>
            <w:r w:rsidRPr="001459BD">
              <w:rPr>
                <w:rFonts w:ascii="Arial" w:hAnsi="Arial" w:cs="Arial"/>
                <w:lang w:val="en-US"/>
              </w:rPr>
              <w:t>-20</w:t>
            </w:r>
            <w:r w:rsidRPr="001459BD">
              <w:rPr>
                <w:rFonts w:ascii="Arial" w:hAnsi="Arial" w:cs="Arial"/>
              </w:rPr>
              <w:t>20</w:t>
            </w:r>
            <w:r w:rsidRPr="001459BD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001" w:type="dxa"/>
            <w:gridSpan w:val="6"/>
            <w:shd w:val="clear" w:color="auto" w:fill="auto"/>
          </w:tcPr>
          <w:p w:rsidR="001459BD" w:rsidRPr="001459BD" w:rsidRDefault="001459BD" w:rsidP="001459B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В пределах средств, выделенных на обеспечение деятельности Администрации сельского поселения Спасское</w:t>
            </w:r>
          </w:p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Общий отдел администрации сельского 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  <w:r w:rsidRPr="001459BD">
              <w:rPr>
                <w:rFonts w:ascii="Arial" w:hAnsi="Arial" w:cs="Arial"/>
              </w:rPr>
              <w:t xml:space="preserve"> </w:t>
            </w:r>
          </w:p>
        </w:tc>
      </w:tr>
      <w:tr w:rsidR="001459BD" w:rsidRPr="001459BD" w:rsidTr="005767E3">
        <w:tc>
          <w:tcPr>
            <w:tcW w:w="817" w:type="dxa"/>
            <w:shd w:val="clear" w:color="auto" w:fill="auto"/>
          </w:tcPr>
          <w:p w:rsidR="001459BD" w:rsidRPr="001459BD" w:rsidRDefault="001459BD" w:rsidP="0014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459BD">
              <w:rPr>
                <w:rFonts w:ascii="Arial" w:eastAsia="Calibri" w:hAnsi="Arial" w:cs="Arial"/>
              </w:rPr>
              <w:t>1.2.6</w:t>
            </w:r>
          </w:p>
        </w:tc>
        <w:tc>
          <w:tcPr>
            <w:tcW w:w="2552" w:type="dxa"/>
            <w:shd w:val="clear" w:color="auto" w:fill="auto"/>
          </w:tcPr>
          <w:p w:rsidR="001459BD" w:rsidRPr="001459BD" w:rsidRDefault="001459BD" w:rsidP="001459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Обучение неработающего населения</w:t>
            </w:r>
          </w:p>
        </w:tc>
        <w:tc>
          <w:tcPr>
            <w:tcW w:w="1843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Средства бюджета  сельского        </w:t>
            </w:r>
            <w:r w:rsidRPr="001459BD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2016-2020</w:t>
            </w:r>
          </w:p>
        </w:tc>
        <w:tc>
          <w:tcPr>
            <w:tcW w:w="5001" w:type="dxa"/>
            <w:gridSpan w:val="6"/>
            <w:shd w:val="clear" w:color="auto" w:fill="auto"/>
          </w:tcPr>
          <w:p w:rsidR="001459BD" w:rsidRPr="001459BD" w:rsidRDefault="001459BD" w:rsidP="001459B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В пределах средств, выделенных на обеспечение деятельности Администрации сельского поселения Спасское</w:t>
            </w:r>
          </w:p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Общий отдел администрации сельского 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  <w:r w:rsidRPr="001459BD">
              <w:rPr>
                <w:rFonts w:ascii="Arial" w:hAnsi="Arial" w:cs="Arial"/>
              </w:rPr>
              <w:t xml:space="preserve"> </w:t>
            </w:r>
          </w:p>
        </w:tc>
      </w:tr>
      <w:tr w:rsidR="001459BD" w:rsidRPr="001459BD" w:rsidTr="005767E3">
        <w:tc>
          <w:tcPr>
            <w:tcW w:w="817" w:type="dxa"/>
            <w:shd w:val="clear" w:color="auto" w:fill="auto"/>
          </w:tcPr>
          <w:p w:rsidR="001459BD" w:rsidRPr="001459BD" w:rsidRDefault="001459BD" w:rsidP="0014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459BD">
              <w:rPr>
                <w:rFonts w:ascii="Arial" w:eastAsia="Calibri" w:hAnsi="Arial" w:cs="Arial"/>
              </w:rPr>
              <w:t>1.2.7</w:t>
            </w:r>
          </w:p>
        </w:tc>
        <w:tc>
          <w:tcPr>
            <w:tcW w:w="2552" w:type="dxa"/>
            <w:shd w:val="clear" w:color="auto" w:fill="auto"/>
          </w:tcPr>
          <w:p w:rsidR="001459BD" w:rsidRPr="001459BD" w:rsidRDefault="001459BD" w:rsidP="001459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Обсуждение на собраниях граждан вопросов пожарной </w:t>
            </w:r>
            <w:r w:rsidRPr="001459BD">
              <w:rPr>
                <w:rFonts w:ascii="Arial" w:hAnsi="Arial" w:cs="Arial"/>
              </w:rPr>
              <w:lastRenderedPageBreak/>
              <w:t>безопасности в населённых пунктах  поселения</w:t>
            </w:r>
          </w:p>
        </w:tc>
        <w:tc>
          <w:tcPr>
            <w:tcW w:w="1843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lastRenderedPageBreak/>
              <w:t xml:space="preserve">Средства бюджета  сельского        </w:t>
            </w:r>
            <w:r w:rsidRPr="001459BD">
              <w:rPr>
                <w:rFonts w:ascii="Arial" w:hAnsi="Arial" w:cs="Arial"/>
              </w:rPr>
              <w:br/>
            </w:r>
            <w:r w:rsidRPr="001459BD">
              <w:rPr>
                <w:rFonts w:ascii="Arial" w:hAnsi="Arial" w:cs="Arial"/>
              </w:rPr>
              <w:lastRenderedPageBreak/>
              <w:t xml:space="preserve">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459BD">
              <w:rPr>
                <w:rFonts w:ascii="Arial" w:hAnsi="Arial" w:cs="Arial"/>
                <w:lang w:val="en-US"/>
              </w:rPr>
              <w:lastRenderedPageBreak/>
              <w:t>201</w:t>
            </w:r>
            <w:r w:rsidRPr="001459BD">
              <w:rPr>
                <w:rFonts w:ascii="Arial" w:hAnsi="Arial" w:cs="Arial"/>
              </w:rPr>
              <w:t>6</w:t>
            </w:r>
            <w:r w:rsidRPr="001459BD">
              <w:rPr>
                <w:rFonts w:ascii="Arial" w:hAnsi="Arial" w:cs="Arial"/>
                <w:lang w:val="en-US"/>
              </w:rPr>
              <w:t>-20</w:t>
            </w:r>
            <w:r w:rsidRPr="001459BD">
              <w:rPr>
                <w:rFonts w:ascii="Arial" w:hAnsi="Arial" w:cs="Arial"/>
              </w:rPr>
              <w:t>20</w:t>
            </w:r>
          </w:p>
        </w:tc>
        <w:tc>
          <w:tcPr>
            <w:tcW w:w="5001" w:type="dxa"/>
            <w:gridSpan w:val="6"/>
            <w:shd w:val="clear" w:color="auto" w:fill="auto"/>
          </w:tcPr>
          <w:p w:rsidR="001459BD" w:rsidRPr="001459BD" w:rsidRDefault="001459BD" w:rsidP="001459B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В пределах средств, выделенных на обеспечение деятельности Администрации сельского поселения </w:t>
            </w:r>
            <w:r w:rsidRPr="001459BD">
              <w:rPr>
                <w:rFonts w:ascii="Arial" w:hAnsi="Arial" w:cs="Arial"/>
              </w:rPr>
              <w:lastRenderedPageBreak/>
              <w:t>Спасское</w:t>
            </w:r>
          </w:p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6" w:type="dxa"/>
            <w:shd w:val="clear" w:color="auto" w:fill="auto"/>
          </w:tcPr>
          <w:p w:rsidR="001459BD" w:rsidRPr="001459BD" w:rsidRDefault="001459BD" w:rsidP="0014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lastRenderedPageBreak/>
              <w:t xml:space="preserve">Общий отдел администрации сельского 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  <w:r w:rsidRPr="001459BD">
              <w:rPr>
                <w:rFonts w:ascii="Arial" w:hAnsi="Arial" w:cs="Arial"/>
              </w:rPr>
              <w:t xml:space="preserve"> </w:t>
            </w:r>
          </w:p>
        </w:tc>
      </w:tr>
    </w:tbl>
    <w:p w:rsidR="00903CA1" w:rsidRPr="00903CA1" w:rsidRDefault="00903CA1" w:rsidP="00903CA1">
      <w:pPr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707036" w:rsidRDefault="00707036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459BD" w:rsidRP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459BD">
        <w:rPr>
          <w:rFonts w:ascii="Arial" w:hAnsi="Arial" w:cs="Arial"/>
        </w:rPr>
        <w:lastRenderedPageBreak/>
        <w:t>Приложение № 3 к Программе</w:t>
      </w:r>
    </w:p>
    <w:p w:rsidR="001459BD" w:rsidRP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1459BD" w:rsidRP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1459BD">
        <w:rPr>
          <w:rFonts w:ascii="Arial" w:hAnsi="Arial" w:cs="Arial"/>
        </w:rPr>
        <w:t>Обоснование финансовых ресурсов, необходимых для реализации мероприятий муниципальной программы</w:t>
      </w:r>
    </w:p>
    <w:p w:rsidR="001459BD" w:rsidRP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1459BD">
        <w:rPr>
          <w:rFonts w:ascii="Arial" w:hAnsi="Arial" w:cs="Arial"/>
        </w:rPr>
        <w:t xml:space="preserve">сельского поселения </w:t>
      </w:r>
      <w:proofErr w:type="gramStart"/>
      <w:r w:rsidRPr="001459BD">
        <w:rPr>
          <w:rFonts w:ascii="Arial" w:hAnsi="Arial" w:cs="Arial"/>
        </w:rPr>
        <w:t>Спасское</w:t>
      </w:r>
      <w:proofErr w:type="gramEnd"/>
      <w:r w:rsidRPr="001459BD">
        <w:rPr>
          <w:rFonts w:ascii="Arial" w:hAnsi="Arial" w:cs="Arial"/>
        </w:rPr>
        <w:t xml:space="preserve"> Волоколамского муниципального района Московской области на 2016-2020 годы</w:t>
      </w:r>
    </w:p>
    <w:p w:rsidR="001459BD" w:rsidRP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1459BD">
        <w:rPr>
          <w:rFonts w:ascii="Arial" w:hAnsi="Arial" w:cs="Arial"/>
        </w:rPr>
        <w:t>«Безопасность»</w:t>
      </w:r>
    </w:p>
    <w:p w:rsidR="001459BD" w:rsidRP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1459BD">
        <w:rPr>
          <w:rFonts w:ascii="Arial" w:hAnsi="Arial" w:cs="Arial"/>
        </w:rPr>
        <w:t xml:space="preserve">(в редакции постановления главы сельского поселения </w:t>
      </w:r>
      <w:proofErr w:type="gramStart"/>
      <w:r w:rsidRPr="001459BD">
        <w:rPr>
          <w:rFonts w:ascii="Arial" w:hAnsi="Arial" w:cs="Arial"/>
        </w:rPr>
        <w:t>Спасское</w:t>
      </w:r>
      <w:proofErr w:type="gramEnd"/>
      <w:r w:rsidRPr="001459BD">
        <w:rPr>
          <w:rFonts w:ascii="Arial" w:hAnsi="Arial" w:cs="Arial"/>
        </w:rPr>
        <w:t xml:space="preserve"> от 01.11.2016  №  98)</w:t>
      </w:r>
    </w:p>
    <w:p w:rsidR="001459BD" w:rsidRPr="001459BD" w:rsidRDefault="001459BD" w:rsidP="001459BD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602"/>
        <w:gridCol w:w="2977"/>
        <w:gridCol w:w="4646"/>
        <w:gridCol w:w="3292"/>
      </w:tblGrid>
      <w:tr w:rsidR="001459BD" w:rsidRPr="001459BD" w:rsidTr="005767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№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proofErr w:type="gramStart"/>
            <w:r w:rsidRPr="001459BD">
              <w:rPr>
                <w:rFonts w:ascii="Arial" w:hAnsi="Arial" w:cs="Arial"/>
              </w:rPr>
              <w:t>п</w:t>
            </w:r>
            <w:proofErr w:type="gramEnd"/>
            <w:r w:rsidRPr="001459BD">
              <w:rPr>
                <w:rFonts w:ascii="Arial" w:hAnsi="Arial" w:cs="Arial"/>
              </w:rPr>
              <w:t>/п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1459BD" w:rsidRPr="001459BD" w:rsidTr="005767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5</w:t>
            </w:r>
          </w:p>
        </w:tc>
      </w:tr>
      <w:tr w:rsidR="001459BD" w:rsidRPr="001459BD" w:rsidTr="005767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1.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Изготовление наглядной агитации в области пожарной безопасности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  <w:r w:rsidRPr="001459BD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Рассчитывается как произведение количества социально значимых объектов поселения  на количество и стоимость приобретаемой продукции (плакаты, афиши, буклеты и т.д.)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Всего – 31,0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2016 год – 5,0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2017 год – 2,0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2018 год – 7,0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2019 год – 8,0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2020 год – 9,0</w:t>
            </w:r>
          </w:p>
        </w:tc>
      </w:tr>
      <w:tr w:rsidR="001459BD" w:rsidRPr="001459BD" w:rsidTr="005767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Приобретение и установка оборудованных пожарных щитов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  <w:r w:rsidRPr="001459BD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Всего – 88,0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2016 год – 15,0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2017 год – 10,0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2018 год – 19,0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2019 год – 21,0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2020 год – 23,0</w:t>
            </w:r>
          </w:p>
        </w:tc>
      </w:tr>
      <w:tr w:rsidR="001459BD" w:rsidRPr="001459BD" w:rsidTr="005767E3">
        <w:trPr>
          <w:trHeight w:val="22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3.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Приобретение огнетушителей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  <w:r w:rsidRPr="001459BD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Всего – 55,0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2016 год – 8,0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2017 год – 5,0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2018 год – 12,0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2019 год – 14,0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2020 год – 16,0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1459BD" w:rsidRPr="001459BD" w:rsidTr="005767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4.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  <w:color w:val="000000"/>
              </w:rPr>
              <w:t xml:space="preserve">Приобретение средств оповещения о пожаре населения в населенных </w:t>
            </w:r>
            <w:r w:rsidRPr="001459BD">
              <w:rPr>
                <w:rFonts w:ascii="Arial" w:hAnsi="Arial" w:cs="Arial"/>
                <w:color w:val="000000"/>
              </w:rPr>
              <w:lastRenderedPageBreak/>
              <w:t>пунктах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lastRenderedPageBreak/>
              <w:t xml:space="preserve">Средства бюджета сельского 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  <w:r w:rsidRPr="001459BD">
              <w:rPr>
                <w:rFonts w:ascii="Arial" w:hAnsi="Arial" w:cs="Arial"/>
              </w:rPr>
              <w:t xml:space="preserve"> </w:t>
            </w:r>
            <w:r w:rsidRPr="001459BD">
              <w:rPr>
                <w:rFonts w:ascii="Arial" w:hAnsi="Arial" w:cs="Arial"/>
              </w:rPr>
              <w:lastRenderedPageBreak/>
              <w:t>Волоколамского муниципального района Московской области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lastRenderedPageBreak/>
              <w:t xml:space="preserve">Объем бюджетных ассигнований определен методом сопоставимых рыночных цен (анализа рынка) – на </w:t>
            </w:r>
            <w:r w:rsidRPr="001459BD">
              <w:rPr>
                <w:rFonts w:ascii="Arial" w:hAnsi="Arial" w:cs="Arial"/>
              </w:rPr>
              <w:lastRenderedPageBreak/>
              <w:t>основании информации о рыночных ценах товаров и услуг, планируемых к закупкам.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lastRenderedPageBreak/>
              <w:t>Всего – 96,0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2016 год – 12,0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2017 год – 30,0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lastRenderedPageBreak/>
              <w:t>2018 год – 16,0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2019 год – 18,0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2020 год – 20,0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1459BD" w:rsidRPr="001459BD" w:rsidTr="005767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Обустройство источников наружного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  <w:r w:rsidRPr="001459BD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Всего – 1350,0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2016 год – 270,0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2017 год – 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2018 год – 340,0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2019 год – 360,0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2020 год – 380,0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1459BD" w:rsidRPr="001459BD" w:rsidTr="005767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6.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proofErr w:type="spellStart"/>
            <w:r w:rsidRPr="001459BD">
              <w:rPr>
                <w:rFonts w:ascii="Arial" w:hAnsi="Arial" w:cs="Arial"/>
              </w:rPr>
              <w:t>Окашивание</w:t>
            </w:r>
            <w:proofErr w:type="spellEnd"/>
            <w:r w:rsidRPr="001459BD">
              <w:rPr>
                <w:rFonts w:ascii="Arial" w:hAnsi="Arial" w:cs="Arial"/>
              </w:rPr>
              <w:t>, создание минерализованной полосы в границах населенных пунктов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1459BD">
              <w:rPr>
                <w:rFonts w:ascii="Arial" w:hAnsi="Arial" w:cs="Arial"/>
              </w:rPr>
              <w:t>Спасское</w:t>
            </w:r>
            <w:proofErr w:type="gramEnd"/>
            <w:r w:rsidRPr="001459BD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Всего – 550,0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2016 год – 70,0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2017 год – 90,0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2018 год – 110,0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2019 год – 130,0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9BD">
              <w:rPr>
                <w:rFonts w:ascii="Arial" w:hAnsi="Arial" w:cs="Arial"/>
              </w:rPr>
              <w:t>2020 год – 150,0</w:t>
            </w:r>
          </w:p>
          <w:p w:rsidR="001459BD" w:rsidRPr="001459BD" w:rsidRDefault="001459BD" w:rsidP="001459B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</w:tc>
      </w:tr>
    </w:tbl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b/>
        </w:rPr>
      </w:pPr>
    </w:p>
    <w:sectPr w:rsidR="00903CA1" w:rsidRPr="00903CA1" w:rsidSect="00903CA1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0D6886"/>
    <w:multiLevelType w:val="hybridMultilevel"/>
    <w:tmpl w:val="49329BD8"/>
    <w:lvl w:ilvl="0" w:tplc="FA308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330765"/>
    <w:multiLevelType w:val="hybridMultilevel"/>
    <w:tmpl w:val="BC3AB82E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75097"/>
    <w:multiLevelType w:val="hybridMultilevel"/>
    <w:tmpl w:val="551453F6"/>
    <w:lvl w:ilvl="0" w:tplc="0CEE6F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338EF"/>
    <w:multiLevelType w:val="hybridMultilevel"/>
    <w:tmpl w:val="B35EC974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6218F1"/>
    <w:multiLevelType w:val="hybridMultilevel"/>
    <w:tmpl w:val="FFD65C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1E4254"/>
    <w:multiLevelType w:val="hybridMultilevel"/>
    <w:tmpl w:val="A8CABAA0"/>
    <w:lvl w:ilvl="0" w:tplc="B0B6A3B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8FB29A9"/>
    <w:multiLevelType w:val="multilevel"/>
    <w:tmpl w:val="1A9AC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CED03C5"/>
    <w:multiLevelType w:val="hybridMultilevel"/>
    <w:tmpl w:val="B57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0733C"/>
    <w:multiLevelType w:val="hybridMultilevel"/>
    <w:tmpl w:val="44B2C8B6"/>
    <w:lvl w:ilvl="0" w:tplc="FA308D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"/>
  </w:num>
  <w:num w:numId="5">
    <w:abstractNumId w:val="15"/>
  </w:num>
  <w:num w:numId="6">
    <w:abstractNumId w:val="16"/>
  </w:num>
  <w:num w:numId="7">
    <w:abstractNumId w:val="13"/>
  </w:num>
  <w:num w:numId="8">
    <w:abstractNumId w:val="24"/>
  </w:num>
  <w:num w:numId="9">
    <w:abstractNumId w:val="9"/>
  </w:num>
  <w:num w:numId="10">
    <w:abstractNumId w:val="14"/>
  </w:num>
  <w:num w:numId="11">
    <w:abstractNumId w:val="0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19"/>
  </w:num>
  <w:num w:numId="18">
    <w:abstractNumId w:val="25"/>
  </w:num>
  <w:num w:numId="19">
    <w:abstractNumId w:val="4"/>
  </w:num>
  <w:num w:numId="20">
    <w:abstractNumId w:val="6"/>
  </w:num>
  <w:num w:numId="21">
    <w:abstractNumId w:val="10"/>
  </w:num>
  <w:num w:numId="22">
    <w:abstractNumId w:val="12"/>
  </w:num>
  <w:num w:numId="23">
    <w:abstractNumId w:val="18"/>
  </w:num>
  <w:num w:numId="24">
    <w:abstractNumId w:val="8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076B"/>
    <w:rsid w:val="00002EB9"/>
    <w:rsid w:val="00011762"/>
    <w:rsid w:val="0001461E"/>
    <w:rsid w:val="0001525E"/>
    <w:rsid w:val="00026036"/>
    <w:rsid w:val="00026A6F"/>
    <w:rsid w:val="00031429"/>
    <w:rsid w:val="0004147F"/>
    <w:rsid w:val="0004331B"/>
    <w:rsid w:val="00045FE2"/>
    <w:rsid w:val="0005112F"/>
    <w:rsid w:val="0005435D"/>
    <w:rsid w:val="00055D0C"/>
    <w:rsid w:val="00060A18"/>
    <w:rsid w:val="0006442D"/>
    <w:rsid w:val="000701F9"/>
    <w:rsid w:val="00072B7B"/>
    <w:rsid w:val="000877CE"/>
    <w:rsid w:val="00094C9A"/>
    <w:rsid w:val="00095389"/>
    <w:rsid w:val="000A1406"/>
    <w:rsid w:val="000A5914"/>
    <w:rsid w:val="000B1F34"/>
    <w:rsid w:val="000B30FB"/>
    <w:rsid w:val="000B5FFC"/>
    <w:rsid w:val="000C21DF"/>
    <w:rsid w:val="000C49E9"/>
    <w:rsid w:val="000D1CBE"/>
    <w:rsid w:val="000D428D"/>
    <w:rsid w:val="000D57B3"/>
    <w:rsid w:val="000E1599"/>
    <w:rsid w:val="000E21C8"/>
    <w:rsid w:val="000E21CC"/>
    <w:rsid w:val="000E3FB4"/>
    <w:rsid w:val="000F4856"/>
    <w:rsid w:val="000F565E"/>
    <w:rsid w:val="0010099B"/>
    <w:rsid w:val="00102BFC"/>
    <w:rsid w:val="00104688"/>
    <w:rsid w:val="00111BA4"/>
    <w:rsid w:val="00114589"/>
    <w:rsid w:val="00114621"/>
    <w:rsid w:val="00116849"/>
    <w:rsid w:val="001201CE"/>
    <w:rsid w:val="0013609E"/>
    <w:rsid w:val="00140427"/>
    <w:rsid w:val="001431D9"/>
    <w:rsid w:val="001459BD"/>
    <w:rsid w:val="00146622"/>
    <w:rsid w:val="00151BFC"/>
    <w:rsid w:val="00154A62"/>
    <w:rsid w:val="001665BB"/>
    <w:rsid w:val="00167F28"/>
    <w:rsid w:val="00174E27"/>
    <w:rsid w:val="00176FCB"/>
    <w:rsid w:val="00181C5F"/>
    <w:rsid w:val="00184E9B"/>
    <w:rsid w:val="0018598D"/>
    <w:rsid w:val="00192E8B"/>
    <w:rsid w:val="001936C6"/>
    <w:rsid w:val="00193BDF"/>
    <w:rsid w:val="001947E7"/>
    <w:rsid w:val="001977EF"/>
    <w:rsid w:val="001A1FCE"/>
    <w:rsid w:val="001A5787"/>
    <w:rsid w:val="001A5E80"/>
    <w:rsid w:val="001A6695"/>
    <w:rsid w:val="001B492E"/>
    <w:rsid w:val="001C4EE9"/>
    <w:rsid w:val="001C5711"/>
    <w:rsid w:val="001C7E0D"/>
    <w:rsid w:val="001F0E56"/>
    <w:rsid w:val="001F2F70"/>
    <w:rsid w:val="001F3787"/>
    <w:rsid w:val="001F6088"/>
    <w:rsid w:val="001F6D61"/>
    <w:rsid w:val="001F76D2"/>
    <w:rsid w:val="00200866"/>
    <w:rsid w:val="002042B4"/>
    <w:rsid w:val="00205638"/>
    <w:rsid w:val="00205865"/>
    <w:rsid w:val="00211C0C"/>
    <w:rsid w:val="00221BFA"/>
    <w:rsid w:val="0022370E"/>
    <w:rsid w:val="002269DE"/>
    <w:rsid w:val="0023603E"/>
    <w:rsid w:val="0024334F"/>
    <w:rsid w:val="002463A6"/>
    <w:rsid w:val="00247F25"/>
    <w:rsid w:val="0027323C"/>
    <w:rsid w:val="00282362"/>
    <w:rsid w:val="00282E27"/>
    <w:rsid w:val="00284F96"/>
    <w:rsid w:val="002850A3"/>
    <w:rsid w:val="00287CE4"/>
    <w:rsid w:val="0029056E"/>
    <w:rsid w:val="00290DC6"/>
    <w:rsid w:val="00293FCE"/>
    <w:rsid w:val="00296CF3"/>
    <w:rsid w:val="0029778E"/>
    <w:rsid w:val="00297B8C"/>
    <w:rsid w:val="002A1EBC"/>
    <w:rsid w:val="002A6CA0"/>
    <w:rsid w:val="002B2AE5"/>
    <w:rsid w:val="002B7CA3"/>
    <w:rsid w:val="002C0DF0"/>
    <w:rsid w:val="002C33B6"/>
    <w:rsid w:val="002D32AE"/>
    <w:rsid w:val="002D64ED"/>
    <w:rsid w:val="002D73F7"/>
    <w:rsid w:val="002D7DB0"/>
    <w:rsid w:val="002E0953"/>
    <w:rsid w:val="002E1ECC"/>
    <w:rsid w:val="002E5653"/>
    <w:rsid w:val="002E5B8D"/>
    <w:rsid w:val="002F7F76"/>
    <w:rsid w:val="00302FAE"/>
    <w:rsid w:val="00303681"/>
    <w:rsid w:val="00304633"/>
    <w:rsid w:val="00307E20"/>
    <w:rsid w:val="00310EDC"/>
    <w:rsid w:val="0031336B"/>
    <w:rsid w:val="00314FFF"/>
    <w:rsid w:val="00316501"/>
    <w:rsid w:val="003226E4"/>
    <w:rsid w:val="00332349"/>
    <w:rsid w:val="003376E3"/>
    <w:rsid w:val="003442A7"/>
    <w:rsid w:val="00346450"/>
    <w:rsid w:val="0034694C"/>
    <w:rsid w:val="00347ABF"/>
    <w:rsid w:val="00352E83"/>
    <w:rsid w:val="003560C9"/>
    <w:rsid w:val="00360015"/>
    <w:rsid w:val="00361F9F"/>
    <w:rsid w:val="00362045"/>
    <w:rsid w:val="0037029C"/>
    <w:rsid w:val="00370B7B"/>
    <w:rsid w:val="003760EF"/>
    <w:rsid w:val="0037704E"/>
    <w:rsid w:val="003806FE"/>
    <w:rsid w:val="00380C23"/>
    <w:rsid w:val="00385671"/>
    <w:rsid w:val="00385EB1"/>
    <w:rsid w:val="0039079E"/>
    <w:rsid w:val="0039084A"/>
    <w:rsid w:val="00391406"/>
    <w:rsid w:val="00391BBD"/>
    <w:rsid w:val="00397848"/>
    <w:rsid w:val="003A34F4"/>
    <w:rsid w:val="003A53C3"/>
    <w:rsid w:val="003A77E5"/>
    <w:rsid w:val="003B30A4"/>
    <w:rsid w:val="003C7ECA"/>
    <w:rsid w:val="003D1799"/>
    <w:rsid w:val="003D20B4"/>
    <w:rsid w:val="003D7C6E"/>
    <w:rsid w:val="003D7F28"/>
    <w:rsid w:val="003E144B"/>
    <w:rsid w:val="003E4467"/>
    <w:rsid w:val="003E4A83"/>
    <w:rsid w:val="003E6BF0"/>
    <w:rsid w:val="003E72BA"/>
    <w:rsid w:val="003E7A33"/>
    <w:rsid w:val="003F415D"/>
    <w:rsid w:val="003F76FA"/>
    <w:rsid w:val="003F77E3"/>
    <w:rsid w:val="00400039"/>
    <w:rsid w:val="00400912"/>
    <w:rsid w:val="00401CEE"/>
    <w:rsid w:val="00402B1E"/>
    <w:rsid w:val="00403316"/>
    <w:rsid w:val="0040461D"/>
    <w:rsid w:val="004066B4"/>
    <w:rsid w:val="00412AE3"/>
    <w:rsid w:val="00415A1E"/>
    <w:rsid w:val="004247F7"/>
    <w:rsid w:val="00425E98"/>
    <w:rsid w:val="00430218"/>
    <w:rsid w:val="004430E4"/>
    <w:rsid w:val="004434B0"/>
    <w:rsid w:val="00445FF6"/>
    <w:rsid w:val="00451836"/>
    <w:rsid w:val="004530AC"/>
    <w:rsid w:val="00455F35"/>
    <w:rsid w:val="0046276F"/>
    <w:rsid w:val="0046393C"/>
    <w:rsid w:val="00463FE0"/>
    <w:rsid w:val="00471A00"/>
    <w:rsid w:val="0047522E"/>
    <w:rsid w:val="004772E2"/>
    <w:rsid w:val="0048169D"/>
    <w:rsid w:val="004834AD"/>
    <w:rsid w:val="0049412D"/>
    <w:rsid w:val="004A0492"/>
    <w:rsid w:val="004B0122"/>
    <w:rsid w:val="004B5AAD"/>
    <w:rsid w:val="004B730E"/>
    <w:rsid w:val="004B7F32"/>
    <w:rsid w:val="004C3D10"/>
    <w:rsid w:val="004C455C"/>
    <w:rsid w:val="004C48F4"/>
    <w:rsid w:val="004C509F"/>
    <w:rsid w:val="004C7FBA"/>
    <w:rsid w:val="004E3FAB"/>
    <w:rsid w:val="004E6CD1"/>
    <w:rsid w:val="004E72B0"/>
    <w:rsid w:val="004E78D3"/>
    <w:rsid w:val="004F11C0"/>
    <w:rsid w:val="004F3253"/>
    <w:rsid w:val="00500B47"/>
    <w:rsid w:val="00503593"/>
    <w:rsid w:val="005170EA"/>
    <w:rsid w:val="00520887"/>
    <w:rsid w:val="005233C0"/>
    <w:rsid w:val="005267E3"/>
    <w:rsid w:val="0053227C"/>
    <w:rsid w:val="005346B5"/>
    <w:rsid w:val="0054495D"/>
    <w:rsid w:val="00547DEA"/>
    <w:rsid w:val="00550755"/>
    <w:rsid w:val="00553CC8"/>
    <w:rsid w:val="00554E92"/>
    <w:rsid w:val="00556D9C"/>
    <w:rsid w:val="00574C36"/>
    <w:rsid w:val="00575480"/>
    <w:rsid w:val="00580B57"/>
    <w:rsid w:val="005825F6"/>
    <w:rsid w:val="00590B10"/>
    <w:rsid w:val="00593AC1"/>
    <w:rsid w:val="005A00AA"/>
    <w:rsid w:val="005A3F89"/>
    <w:rsid w:val="005A6034"/>
    <w:rsid w:val="005B1345"/>
    <w:rsid w:val="005B534E"/>
    <w:rsid w:val="005B5BC4"/>
    <w:rsid w:val="005C1243"/>
    <w:rsid w:val="005C30EA"/>
    <w:rsid w:val="005C4062"/>
    <w:rsid w:val="005C4370"/>
    <w:rsid w:val="005C56E9"/>
    <w:rsid w:val="005D2B3A"/>
    <w:rsid w:val="005D65B1"/>
    <w:rsid w:val="005D7BFE"/>
    <w:rsid w:val="005E1681"/>
    <w:rsid w:val="005E237F"/>
    <w:rsid w:val="005E42E9"/>
    <w:rsid w:val="005E6CC2"/>
    <w:rsid w:val="005E7F56"/>
    <w:rsid w:val="005F0250"/>
    <w:rsid w:val="005F5296"/>
    <w:rsid w:val="005F6A2B"/>
    <w:rsid w:val="00606C02"/>
    <w:rsid w:val="006070FE"/>
    <w:rsid w:val="0061683E"/>
    <w:rsid w:val="00621137"/>
    <w:rsid w:val="00623FB8"/>
    <w:rsid w:val="00626CEC"/>
    <w:rsid w:val="00630CA6"/>
    <w:rsid w:val="00632104"/>
    <w:rsid w:val="00633BD9"/>
    <w:rsid w:val="00634983"/>
    <w:rsid w:val="00641B91"/>
    <w:rsid w:val="00642683"/>
    <w:rsid w:val="006465F5"/>
    <w:rsid w:val="00647F48"/>
    <w:rsid w:val="0065260F"/>
    <w:rsid w:val="006529AF"/>
    <w:rsid w:val="00653893"/>
    <w:rsid w:val="00654372"/>
    <w:rsid w:val="006549DE"/>
    <w:rsid w:val="006565EE"/>
    <w:rsid w:val="006609B6"/>
    <w:rsid w:val="006645B6"/>
    <w:rsid w:val="0066685A"/>
    <w:rsid w:val="00667F18"/>
    <w:rsid w:val="00675620"/>
    <w:rsid w:val="00676C8F"/>
    <w:rsid w:val="006862F8"/>
    <w:rsid w:val="00690094"/>
    <w:rsid w:val="006936B0"/>
    <w:rsid w:val="00697234"/>
    <w:rsid w:val="006A029B"/>
    <w:rsid w:val="006A53F8"/>
    <w:rsid w:val="006B0345"/>
    <w:rsid w:val="006B2292"/>
    <w:rsid w:val="006B3EAB"/>
    <w:rsid w:val="006C08CC"/>
    <w:rsid w:val="006C1F8F"/>
    <w:rsid w:val="006C268A"/>
    <w:rsid w:val="006C52B5"/>
    <w:rsid w:val="006C54C5"/>
    <w:rsid w:val="006C6CF2"/>
    <w:rsid w:val="006C7CCD"/>
    <w:rsid w:val="006C7FBA"/>
    <w:rsid w:val="006D0403"/>
    <w:rsid w:val="006D347C"/>
    <w:rsid w:val="006D3B20"/>
    <w:rsid w:val="006D672F"/>
    <w:rsid w:val="006E1684"/>
    <w:rsid w:val="006E712D"/>
    <w:rsid w:val="006F2128"/>
    <w:rsid w:val="006F4FEA"/>
    <w:rsid w:val="007046BE"/>
    <w:rsid w:val="00705A11"/>
    <w:rsid w:val="00707036"/>
    <w:rsid w:val="00710679"/>
    <w:rsid w:val="00715092"/>
    <w:rsid w:val="00720170"/>
    <w:rsid w:val="007263C4"/>
    <w:rsid w:val="00726B9F"/>
    <w:rsid w:val="00733C13"/>
    <w:rsid w:val="00733C45"/>
    <w:rsid w:val="0073549B"/>
    <w:rsid w:val="00742437"/>
    <w:rsid w:val="00742E06"/>
    <w:rsid w:val="00752604"/>
    <w:rsid w:val="00756F52"/>
    <w:rsid w:val="00760E0F"/>
    <w:rsid w:val="00761536"/>
    <w:rsid w:val="00762102"/>
    <w:rsid w:val="00764544"/>
    <w:rsid w:val="007670E2"/>
    <w:rsid w:val="00770DF8"/>
    <w:rsid w:val="0077318E"/>
    <w:rsid w:val="007748AC"/>
    <w:rsid w:val="00780940"/>
    <w:rsid w:val="00782237"/>
    <w:rsid w:val="007837DE"/>
    <w:rsid w:val="00792B6D"/>
    <w:rsid w:val="00794FA8"/>
    <w:rsid w:val="00795122"/>
    <w:rsid w:val="007A6279"/>
    <w:rsid w:val="007A750C"/>
    <w:rsid w:val="007B092B"/>
    <w:rsid w:val="007B17EE"/>
    <w:rsid w:val="007B3280"/>
    <w:rsid w:val="007B4379"/>
    <w:rsid w:val="007B6DC5"/>
    <w:rsid w:val="007C2CCA"/>
    <w:rsid w:val="007C70C0"/>
    <w:rsid w:val="007D3F55"/>
    <w:rsid w:val="007D7445"/>
    <w:rsid w:val="007E6943"/>
    <w:rsid w:val="007E71DA"/>
    <w:rsid w:val="007F11CB"/>
    <w:rsid w:val="007F231D"/>
    <w:rsid w:val="007F5EED"/>
    <w:rsid w:val="00803914"/>
    <w:rsid w:val="00806A7D"/>
    <w:rsid w:val="00815D14"/>
    <w:rsid w:val="00816AD2"/>
    <w:rsid w:val="008272C1"/>
    <w:rsid w:val="00831162"/>
    <w:rsid w:val="008355AE"/>
    <w:rsid w:val="00842109"/>
    <w:rsid w:val="008435CD"/>
    <w:rsid w:val="008462DC"/>
    <w:rsid w:val="0085114F"/>
    <w:rsid w:val="0085175E"/>
    <w:rsid w:val="00852901"/>
    <w:rsid w:val="0085316F"/>
    <w:rsid w:val="008774B5"/>
    <w:rsid w:val="008806D0"/>
    <w:rsid w:val="00880BA4"/>
    <w:rsid w:val="00881BD7"/>
    <w:rsid w:val="0088295D"/>
    <w:rsid w:val="00886BBE"/>
    <w:rsid w:val="008870FD"/>
    <w:rsid w:val="00890AC1"/>
    <w:rsid w:val="0089164C"/>
    <w:rsid w:val="0089364C"/>
    <w:rsid w:val="00893C52"/>
    <w:rsid w:val="00895DFE"/>
    <w:rsid w:val="00896667"/>
    <w:rsid w:val="00897E33"/>
    <w:rsid w:val="008A1EC4"/>
    <w:rsid w:val="008A2BD7"/>
    <w:rsid w:val="008A56AB"/>
    <w:rsid w:val="008B3667"/>
    <w:rsid w:val="008B7FF3"/>
    <w:rsid w:val="008C3E66"/>
    <w:rsid w:val="008C5B8D"/>
    <w:rsid w:val="008C6EEA"/>
    <w:rsid w:val="008D3F2F"/>
    <w:rsid w:val="008D57B7"/>
    <w:rsid w:val="008D6B9F"/>
    <w:rsid w:val="008E1B4F"/>
    <w:rsid w:val="008E2D06"/>
    <w:rsid w:val="008E3FAB"/>
    <w:rsid w:val="008E5116"/>
    <w:rsid w:val="00901177"/>
    <w:rsid w:val="0090159D"/>
    <w:rsid w:val="00903B05"/>
    <w:rsid w:val="00903CA1"/>
    <w:rsid w:val="00905737"/>
    <w:rsid w:val="0090768A"/>
    <w:rsid w:val="009125DF"/>
    <w:rsid w:val="0091267A"/>
    <w:rsid w:val="00915AD2"/>
    <w:rsid w:val="00915F52"/>
    <w:rsid w:val="00931314"/>
    <w:rsid w:val="00934A49"/>
    <w:rsid w:val="00935F37"/>
    <w:rsid w:val="00942468"/>
    <w:rsid w:val="00950938"/>
    <w:rsid w:val="00951537"/>
    <w:rsid w:val="009556FD"/>
    <w:rsid w:val="00960F70"/>
    <w:rsid w:val="00962ED4"/>
    <w:rsid w:val="00971943"/>
    <w:rsid w:val="00973820"/>
    <w:rsid w:val="00976C95"/>
    <w:rsid w:val="009779B0"/>
    <w:rsid w:val="00980658"/>
    <w:rsid w:val="009816F9"/>
    <w:rsid w:val="0099686A"/>
    <w:rsid w:val="009A0D17"/>
    <w:rsid w:val="009A119C"/>
    <w:rsid w:val="009A483E"/>
    <w:rsid w:val="009A4A98"/>
    <w:rsid w:val="009A7754"/>
    <w:rsid w:val="009B2DEC"/>
    <w:rsid w:val="009B629B"/>
    <w:rsid w:val="009C0877"/>
    <w:rsid w:val="009C0B98"/>
    <w:rsid w:val="009C21A8"/>
    <w:rsid w:val="009D0214"/>
    <w:rsid w:val="009D11B2"/>
    <w:rsid w:val="009D49F2"/>
    <w:rsid w:val="009D66DA"/>
    <w:rsid w:val="009E0E55"/>
    <w:rsid w:val="009E637F"/>
    <w:rsid w:val="009F1313"/>
    <w:rsid w:val="009F2276"/>
    <w:rsid w:val="009F41D1"/>
    <w:rsid w:val="009F50E7"/>
    <w:rsid w:val="009F7090"/>
    <w:rsid w:val="00A01991"/>
    <w:rsid w:val="00A10167"/>
    <w:rsid w:val="00A27F82"/>
    <w:rsid w:val="00A30753"/>
    <w:rsid w:val="00A318F8"/>
    <w:rsid w:val="00A32051"/>
    <w:rsid w:val="00A33569"/>
    <w:rsid w:val="00A346E9"/>
    <w:rsid w:val="00A34AA3"/>
    <w:rsid w:val="00A363DD"/>
    <w:rsid w:val="00A3795B"/>
    <w:rsid w:val="00A418A0"/>
    <w:rsid w:val="00A43E0C"/>
    <w:rsid w:val="00A4509E"/>
    <w:rsid w:val="00A45A94"/>
    <w:rsid w:val="00A469B4"/>
    <w:rsid w:val="00A47CD5"/>
    <w:rsid w:val="00A50F08"/>
    <w:rsid w:val="00A545C3"/>
    <w:rsid w:val="00A548D1"/>
    <w:rsid w:val="00A55205"/>
    <w:rsid w:val="00A5576B"/>
    <w:rsid w:val="00A5653C"/>
    <w:rsid w:val="00A568CA"/>
    <w:rsid w:val="00A60230"/>
    <w:rsid w:val="00A649AE"/>
    <w:rsid w:val="00A67283"/>
    <w:rsid w:val="00A6728A"/>
    <w:rsid w:val="00A7027D"/>
    <w:rsid w:val="00A727B5"/>
    <w:rsid w:val="00A72DBD"/>
    <w:rsid w:val="00A73380"/>
    <w:rsid w:val="00A735C1"/>
    <w:rsid w:val="00A73A69"/>
    <w:rsid w:val="00A7588D"/>
    <w:rsid w:val="00A77321"/>
    <w:rsid w:val="00A94902"/>
    <w:rsid w:val="00A95082"/>
    <w:rsid w:val="00A96BDC"/>
    <w:rsid w:val="00A9779A"/>
    <w:rsid w:val="00AA1B67"/>
    <w:rsid w:val="00AA2A11"/>
    <w:rsid w:val="00AB0674"/>
    <w:rsid w:val="00AB3E91"/>
    <w:rsid w:val="00AB4688"/>
    <w:rsid w:val="00AC0A52"/>
    <w:rsid w:val="00AC53F7"/>
    <w:rsid w:val="00AD186A"/>
    <w:rsid w:val="00AD1AF6"/>
    <w:rsid w:val="00AD1CB2"/>
    <w:rsid w:val="00AD36B3"/>
    <w:rsid w:val="00AD41F4"/>
    <w:rsid w:val="00AD4E62"/>
    <w:rsid w:val="00AE2B3B"/>
    <w:rsid w:val="00AE3525"/>
    <w:rsid w:val="00AE4FD6"/>
    <w:rsid w:val="00AE5B32"/>
    <w:rsid w:val="00AE5B36"/>
    <w:rsid w:val="00AE6423"/>
    <w:rsid w:val="00AF2329"/>
    <w:rsid w:val="00AF36D2"/>
    <w:rsid w:val="00AF5EBD"/>
    <w:rsid w:val="00AF6A63"/>
    <w:rsid w:val="00AF6E5A"/>
    <w:rsid w:val="00AF758D"/>
    <w:rsid w:val="00B04FA9"/>
    <w:rsid w:val="00B05148"/>
    <w:rsid w:val="00B066EC"/>
    <w:rsid w:val="00B10A37"/>
    <w:rsid w:val="00B13406"/>
    <w:rsid w:val="00B134FD"/>
    <w:rsid w:val="00B13794"/>
    <w:rsid w:val="00B16D3C"/>
    <w:rsid w:val="00B24852"/>
    <w:rsid w:val="00B308CD"/>
    <w:rsid w:val="00B3388D"/>
    <w:rsid w:val="00B36BB0"/>
    <w:rsid w:val="00B47FF1"/>
    <w:rsid w:val="00B53A9A"/>
    <w:rsid w:val="00B575BD"/>
    <w:rsid w:val="00B61378"/>
    <w:rsid w:val="00B6165A"/>
    <w:rsid w:val="00B61F33"/>
    <w:rsid w:val="00B67675"/>
    <w:rsid w:val="00B70D0F"/>
    <w:rsid w:val="00B72AE1"/>
    <w:rsid w:val="00B7632A"/>
    <w:rsid w:val="00B771EB"/>
    <w:rsid w:val="00B90547"/>
    <w:rsid w:val="00B9567E"/>
    <w:rsid w:val="00B95A43"/>
    <w:rsid w:val="00B95E53"/>
    <w:rsid w:val="00B97361"/>
    <w:rsid w:val="00BA013E"/>
    <w:rsid w:val="00BA3D68"/>
    <w:rsid w:val="00BA4B1B"/>
    <w:rsid w:val="00BB1102"/>
    <w:rsid w:val="00BB340D"/>
    <w:rsid w:val="00BB45BA"/>
    <w:rsid w:val="00BB4834"/>
    <w:rsid w:val="00BB5B43"/>
    <w:rsid w:val="00BB5E4F"/>
    <w:rsid w:val="00BB67D7"/>
    <w:rsid w:val="00BC1028"/>
    <w:rsid w:val="00BC6749"/>
    <w:rsid w:val="00BC6C1B"/>
    <w:rsid w:val="00BC6CAF"/>
    <w:rsid w:val="00BD4A2B"/>
    <w:rsid w:val="00BD7E5A"/>
    <w:rsid w:val="00BE3CFA"/>
    <w:rsid w:val="00BF3717"/>
    <w:rsid w:val="00BF3D33"/>
    <w:rsid w:val="00BF51C2"/>
    <w:rsid w:val="00BF5B88"/>
    <w:rsid w:val="00C14B0F"/>
    <w:rsid w:val="00C17FC0"/>
    <w:rsid w:val="00C218DA"/>
    <w:rsid w:val="00C25078"/>
    <w:rsid w:val="00C25381"/>
    <w:rsid w:val="00C270F0"/>
    <w:rsid w:val="00C271DF"/>
    <w:rsid w:val="00C27D15"/>
    <w:rsid w:val="00C305D2"/>
    <w:rsid w:val="00C34F7D"/>
    <w:rsid w:val="00C35C15"/>
    <w:rsid w:val="00C3778C"/>
    <w:rsid w:val="00C4007E"/>
    <w:rsid w:val="00C4458C"/>
    <w:rsid w:val="00C466F7"/>
    <w:rsid w:val="00C47293"/>
    <w:rsid w:val="00C479CB"/>
    <w:rsid w:val="00C52F26"/>
    <w:rsid w:val="00C56652"/>
    <w:rsid w:val="00C569B5"/>
    <w:rsid w:val="00C6034F"/>
    <w:rsid w:val="00C609D3"/>
    <w:rsid w:val="00C66860"/>
    <w:rsid w:val="00C6745E"/>
    <w:rsid w:val="00C75945"/>
    <w:rsid w:val="00C77394"/>
    <w:rsid w:val="00C83399"/>
    <w:rsid w:val="00C83838"/>
    <w:rsid w:val="00C843F6"/>
    <w:rsid w:val="00C86341"/>
    <w:rsid w:val="00C86AC8"/>
    <w:rsid w:val="00C86F3C"/>
    <w:rsid w:val="00C92C5E"/>
    <w:rsid w:val="00C93620"/>
    <w:rsid w:val="00C96A15"/>
    <w:rsid w:val="00CA01BB"/>
    <w:rsid w:val="00CA5E40"/>
    <w:rsid w:val="00CA6465"/>
    <w:rsid w:val="00CB0F29"/>
    <w:rsid w:val="00CB1A28"/>
    <w:rsid w:val="00CB1EC5"/>
    <w:rsid w:val="00CC5DCF"/>
    <w:rsid w:val="00CD2BF1"/>
    <w:rsid w:val="00CD639A"/>
    <w:rsid w:val="00CE033A"/>
    <w:rsid w:val="00CE1F35"/>
    <w:rsid w:val="00CE5388"/>
    <w:rsid w:val="00CF1688"/>
    <w:rsid w:val="00CF511D"/>
    <w:rsid w:val="00CF78E6"/>
    <w:rsid w:val="00CF7E20"/>
    <w:rsid w:val="00D002EF"/>
    <w:rsid w:val="00D01975"/>
    <w:rsid w:val="00D041B5"/>
    <w:rsid w:val="00D0502D"/>
    <w:rsid w:val="00D205B6"/>
    <w:rsid w:val="00D26D5F"/>
    <w:rsid w:val="00D34C3C"/>
    <w:rsid w:val="00D4066D"/>
    <w:rsid w:val="00D40B40"/>
    <w:rsid w:val="00D424AA"/>
    <w:rsid w:val="00D53DDD"/>
    <w:rsid w:val="00D5509C"/>
    <w:rsid w:val="00D569FA"/>
    <w:rsid w:val="00D60CB3"/>
    <w:rsid w:val="00D62099"/>
    <w:rsid w:val="00D62CAC"/>
    <w:rsid w:val="00D6565D"/>
    <w:rsid w:val="00D66F8E"/>
    <w:rsid w:val="00D70585"/>
    <w:rsid w:val="00D76E18"/>
    <w:rsid w:val="00D84435"/>
    <w:rsid w:val="00D8537E"/>
    <w:rsid w:val="00D85ABE"/>
    <w:rsid w:val="00D865C2"/>
    <w:rsid w:val="00D872F7"/>
    <w:rsid w:val="00D91F9A"/>
    <w:rsid w:val="00DA14B1"/>
    <w:rsid w:val="00DA278B"/>
    <w:rsid w:val="00DA3EA6"/>
    <w:rsid w:val="00DA4393"/>
    <w:rsid w:val="00DA7D52"/>
    <w:rsid w:val="00DA7F05"/>
    <w:rsid w:val="00DB109A"/>
    <w:rsid w:val="00DB27EB"/>
    <w:rsid w:val="00DC25E6"/>
    <w:rsid w:val="00DC3737"/>
    <w:rsid w:val="00DC6F5E"/>
    <w:rsid w:val="00DC7DC2"/>
    <w:rsid w:val="00DE0392"/>
    <w:rsid w:val="00DE37F5"/>
    <w:rsid w:val="00DE798E"/>
    <w:rsid w:val="00DF170F"/>
    <w:rsid w:val="00DF17FC"/>
    <w:rsid w:val="00DF31DA"/>
    <w:rsid w:val="00DF5567"/>
    <w:rsid w:val="00E00110"/>
    <w:rsid w:val="00E0284E"/>
    <w:rsid w:val="00E060C1"/>
    <w:rsid w:val="00E0734A"/>
    <w:rsid w:val="00E12BB3"/>
    <w:rsid w:val="00E144BB"/>
    <w:rsid w:val="00E201AE"/>
    <w:rsid w:val="00E22FF6"/>
    <w:rsid w:val="00E24EB1"/>
    <w:rsid w:val="00E308B9"/>
    <w:rsid w:val="00E374E1"/>
    <w:rsid w:val="00E40201"/>
    <w:rsid w:val="00E40D7E"/>
    <w:rsid w:val="00E4394C"/>
    <w:rsid w:val="00E44CCB"/>
    <w:rsid w:val="00E44FB2"/>
    <w:rsid w:val="00E5256F"/>
    <w:rsid w:val="00E52B28"/>
    <w:rsid w:val="00E57400"/>
    <w:rsid w:val="00E57F9D"/>
    <w:rsid w:val="00E60260"/>
    <w:rsid w:val="00E65829"/>
    <w:rsid w:val="00E7038E"/>
    <w:rsid w:val="00E7050B"/>
    <w:rsid w:val="00E73E90"/>
    <w:rsid w:val="00E73F84"/>
    <w:rsid w:val="00E80D69"/>
    <w:rsid w:val="00E81C00"/>
    <w:rsid w:val="00E851D5"/>
    <w:rsid w:val="00E8750F"/>
    <w:rsid w:val="00E969F6"/>
    <w:rsid w:val="00E97636"/>
    <w:rsid w:val="00EA18CC"/>
    <w:rsid w:val="00EA3821"/>
    <w:rsid w:val="00EA4F0D"/>
    <w:rsid w:val="00EA5818"/>
    <w:rsid w:val="00EA77A7"/>
    <w:rsid w:val="00EB48A3"/>
    <w:rsid w:val="00EB613B"/>
    <w:rsid w:val="00EB77B5"/>
    <w:rsid w:val="00EC3493"/>
    <w:rsid w:val="00ED0FE9"/>
    <w:rsid w:val="00ED1E08"/>
    <w:rsid w:val="00ED51B6"/>
    <w:rsid w:val="00EE3282"/>
    <w:rsid w:val="00EE3FD5"/>
    <w:rsid w:val="00EE5AE8"/>
    <w:rsid w:val="00EE7085"/>
    <w:rsid w:val="00EF1E5A"/>
    <w:rsid w:val="00EF4302"/>
    <w:rsid w:val="00EF7ED5"/>
    <w:rsid w:val="00F00B6A"/>
    <w:rsid w:val="00F01FD1"/>
    <w:rsid w:val="00F039D2"/>
    <w:rsid w:val="00F04CC4"/>
    <w:rsid w:val="00F04F82"/>
    <w:rsid w:val="00F10E00"/>
    <w:rsid w:val="00F135DD"/>
    <w:rsid w:val="00F1729B"/>
    <w:rsid w:val="00F24A2E"/>
    <w:rsid w:val="00F30783"/>
    <w:rsid w:val="00F33E17"/>
    <w:rsid w:val="00F34CCA"/>
    <w:rsid w:val="00F36B73"/>
    <w:rsid w:val="00F417C5"/>
    <w:rsid w:val="00F41DF9"/>
    <w:rsid w:val="00F42413"/>
    <w:rsid w:val="00F43DA1"/>
    <w:rsid w:val="00F459EA"/>
    <w:rsid w:val="00F516D5"/>
    <w:rsid w:val="00F53D2F"/>
    <w:rsid w:val="00F61EDD"/>
    <w:rsid w:val="00F65C9A"/>
    <w:rsid w:val="00F70B42"/>
    <w:rsid w:val="00F728EA"/>
    <w:rsid w:val="00F72BF8"/>
    <w:rsid w:val="00F74D21"/>
    <w:rsid w:val="00F8108A"/>
    <w:rsid w:val="00F83375"/>
    <w:rsid w:val="00F8411D"/>
    <w:rsid w:val="00F86144"/>
    <w:rsid w:val="00F94190"/>
    <w:rsid w:val="00FA1194"/>
    <w:rsid w:val="00FA3CDF"/>
    <w:rsid w:val="00FA46C6"/>
    <w:rsid w:val="00FA68B2"/>
    <w:rsid w:val="00FB0A8E"/>
    <w:rsid w:val="00FB49ED"/>
    <w:rsid w:val="00FB4B5C"/>
    <w:rsid w:val="00FB79D2"/>
    <w:rsid w:val="00FC2060"/>
    <w:rsid w:val="00FD34A3"/>
    <w:rsid w:val="00FD4A38"/>
    <w:rsid w:val="00FE5B8A"/>
    <w:rsid w:val="00FE6F06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88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rsid w:val="00903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88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rsid w:val="00903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4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5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7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9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6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1AFF-F683-44BA-A22B-112F9C70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10</cp:revision>
  <cp:lastPrinted>2017-05-30T07:45:00Z</cp:lastPrinted>
  <dcterms:created xsi:type="dcterms:W3CDTF">2017-05-29T13:50:00Z</dcterms:created>
  <dcterms:modified xsi:type="dcterms:W3CDTF">2017-05-30T08:40:00Z</dcterms:modified>
</cp:coreProperties>
</file>